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7" w:rsidRPr="00C058D8" w:rsidRDefault="006F27EC" w:rsidP="006F27EC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058D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2017-2018年度建筑设计奖评审结果</w:t>
      </w:r>
    </w:p>
    <w:p w:rsidR="006F27EC" w:rsidRPr="00566818" w:rsidRDefault="006F27EC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668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一、综合奖</w:t>
      </w:r>
    </w:p>
    <w:tbl>
      <w:tblPr>
        <w:tblW w:w="14317" w:type="dxa"/>
        <w:tblInd w:w="108" w:type="dxa"/>
        <w:tblLook w:val="04A0"/>
      </w:tblPr>
      <w:tblGrid>
        <w:gridCol w:w="709"/>
        <w:gridCol w:w="3544"/>
        <w:gridCol w:w="4252"/>
        <w:gridCol w:w="142"/>
        <w:gridCol w:w="5670"/>
      </w:tblGrid>
      <w:tr w:rsidR="006F27EC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EC" w:rsidRPr="00566818" w:rsidRDefault="006F27EC" w:rsidP="000D4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建筑设计奖·建筑创作</w:t>
            </w:r>
          </w:p>
        </w:tc>
      </w:tr>
      <w:tr w:rsidR="006F27EC" w:rsidRPr="00566818" w:rsidTr="009D0B57">
        <w:trPr>
          <w:trHeight w:val="525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7EC" w:rsidRPr="00566818" w:rsidRDefault="006F27EC" w:rsidP="006F27E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公共建筑类</w:t>
            </w:r>
          </w:p>
        </w:tc>
      </w:tr>
      <w:tr w:rsidR="00246014" w:rsidRPr="00566818" w:rsidTr="009D0B57">
        <w:trPr>
          <w:trHeight w:val="525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14" w:rsidRPr="00566818" w:rsidRDefault="00562E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</w:t>
            </w:r>
            <w:r w:rsidR="00246014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10470D" w:rsidRPr="00566818" w:rsidTr="009D0B5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获奖人员</w:t>
            </w:r>
          </w:p>
        </w:tc>
      </w:tr>
      <w:tr w:rsidR="0010470D" w:rsidRPr="00566818" w:rsidTr="009D0B5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侵华日军第731部队罪证陈列馆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、倪阳、何炽立、何小欣、刘涛、罗梦豪、方小丹、周越洲、黄璞洁、陈欣燕、俞洋、耿望阳、晏忠、伍朝晖、苏皓</w:t>
            </w:r>
          </w:p>
        </w:tc>
      </w:tr>
      <w:tr w:rsidR="0010470D" w:rsidRPr="00566818" w:rsidTr="009D0B5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苏州火车站站房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  <w:p w:rsidR="00B3544B" w:rsidRPr="00B3544B" w:rsidRDefault="00B3544B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354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中铁第四勘察设计院集团有限公司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、王群、李维纳、范重、张亚东、盛晖、王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、匡杰、刘玉春、李俊民、连荔、龚坚、赵长军、苏兆征、何海亮、徐铭、李敬学、詹葵、顾建英、赵文斌</w:t>
            </w:r>
          </w:p>
        </w:tc>
      </w:tr>
      <w:tr w:rsidR="0010470D" w:rsidRPr="00566818" w:rsidTr="009D0B5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咸阳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市民文化中心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章明、张姿、丁阔、肖镭、李雪峰、丁纯、孙嘉龙、冯珊珊、王绪男、万月荣、朱圣妤、程浩、施锦岳、邵华厦、甘招辉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侵华日军南京大屠杀遇难同胞纪念馆三期工程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、倪阳、刘宇波、包莹、李恺欣、黄艳芳、晏忠、郑炎、钟日明、舒鑫、麦恒、钟敏仪、陆歆、廖俊峰、张莎玮、梁景韶、黄冠南、盛竞、吴中平、林毅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延安大剧院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赵元超、李强、李彬、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高令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奇、王洪臣、郭东、张涛、张军、秦发强、陈岗锋、常丹娜、蔡红、韦春萍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天津大学新校区综合体育馆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李兴钢、任庆英、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张音玄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、闫昱、梁旭、张付奎、刘晓琳、赵昕、王微微、唐艳滨、王旭、张桂芝、易灵洁、李森、李建业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566818">
              <w:rPr>
                <w:rFonts w:ascii="MS Mincho" w:eastAsia="MS Mincho" w:hAnsi="MS Mincho" w:cs="MS Mincho" w:hint="eastAsia"/>
                <w:kern w:val="0"/>
                <w:szCs w:val="21"/>
              </w:rPr>
              <w:t>▪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12汶川特大地震纪念馆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蔡永洁、曹野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中国国学中心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齐康、王建国、张彤、陈薇、袁玮、孙逊、刘俊、唐超权、臧胜、习超、李宝童、石峻垚、林冀闽、严希、朱雷、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建利、杨波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深圳市宝安体育场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民、何镜堂、陶亮、邓芳、李然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2E11B7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2E11B7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天津大学新校区主楼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2E11B7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2E11B7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2E11B7" w:rsidRDefault="0010470D" w:rsidP="002E11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崔愷</w:t>
            </w:r>
            <w:proofErr w:type="gramEnd"/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、任祖华、叶水清、梁丰、彭彦、吴耀懿、</w:t>
            </w:r>
            <w:r w:rsidR="002E11B7" w:rsidRPr="002E11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霍文营</w:t>
            </w:r>
            <w:r w:rsidR="002E11B7" w:rsidRPr="002E11B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孙海林、孙庆唐、匡杰、潘国庆、王加、史敏、刘</w:t>
            </w: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畅、</w:t>
            </w:r>
            <w:r w:rsidR="002E11B7" w:rsidRPr="002E11B7">
              <w:rPr>
                <w:rFonts w:ascii="宋体" w:eastAsia="宋体" w:hAnsi="宋体" w:cs="宋体" w:hint="eastAsia"/>
                <w:kern w:val="0"/>
                <w:szCs w:val="21"/>
              </w:rPr>
              <w:t>冯君、</w:t>
            </w:r>
            <w:r w:rsidR="002E11B7" w:rsidRPr="002E11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曹洋、邓雪映</w:t>
            </w:r>
            <w:r w:rsidR="002E11B7" w:rsidRPr="002E11B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E11B7">
              <w:rPr>
                <w:rFonts w:ascii="宋体" w:eastAsia="宋体" w:hAnsi="宋体" w:cs="宋体" w:hint="eastAsia"/>
                <w:kern w:val="0"/>
                <w:szCs w:val="21"/>
              </w:rPr>
              <w:t>张桂芝、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天津大学新校区图书馆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华汇工程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周恺、张莉兰、章宁、汪寅光、刘若谷、李博、刘志成、郭恩健、封新华、安君、张树立、杨琳、张月洁、李江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大连市体育中心体育场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梅洪元、初晓、魏治平、陆诗亮、张玉影、刘景云、王洪国、戴大志、刘海峰、常忠海、徐晓鹏、史建雷、冷润海、高鹏、山广智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西安南门广场综合提升改造项目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赵元超、职朴、韦孙印、王洪臣、张军、蔡红、王东、惠倩楠、张涛、卢骥、盛嘉宾、陈磊、靳娜、蒋超、潘婧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清华大学图书馆北楼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关肇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邺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、刘玉龙、韩孟臻、程晓喜、姚红梅、王彦、姜娓娓、经杰、徐青、于丽华、崔晓刚、刘福利、任健凯、张松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996A82" w:rsidRDefault="0010470D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996A82" w:rsidRDefault="0010470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青龙山国家地质公园恐龙蛋博物馆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19D" w:rsidRPr="00996A82" w:rsidRDefault="00A3219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武汉华中科大建筑规划设计研究院有限公司</w:t>
            </w:r>
          </w:p>
          <w:p w:rsidR="0010470D" w:rsidRPr="00996A82" w:rsidRDefault="0010470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华中科技大学建筑与城市规划学院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996A82" w:rsidRDefault="0010470D" w:rsidP="00996A82">
            <w:pPr>
              <w:widowControl/>
              <w:jc w:val="left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  <w:r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李保峰</w:t>
            </w:r>
            <w:r w:rsidR="00DF4873" w:rsidRPr="00996A8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、</w:t>
            </w:r>
            <w:r w:rsidR="00996A82" w:rsidRPr="00B21B0C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陈海忠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丁建民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徐昌顺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B21B0C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曾忠忠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B21B0C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聂华波，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李明武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申安付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B21B0C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 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甘文霞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996A82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何建宏</w:t>
            </w:r>
            <w:r w:rsidR="00996A82" w:rsidRPr="00996A82"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、</w:t>
            </w:r>
            <w:r w:rsidR="00996A82" w:rsidRPr="00B21B0C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金薇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淮安市体育中心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民、陶亮、叶伟康、申永刚、邓芳、徐莹、冷天翔、杨定、梁艳艳、朱晓静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盘锦城市文化展示馆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沈阳建筑大学天作建筑研究院</w:t>
            </w:r>
          </w:p>
          <w:p w:rsidR="001B1D35" w:rsidRPr="001B1D35" w:rsidRDefault="001B1D35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1D35">
              <w:rPr>
                <w:rFonts w:ascii="宋体" w:eastAsia="宋体" w:hAnsi="宋体" w:cs="宋体" w:hint="eastAsia"/>
                <w:kern w:val="0"/>
                <w:szCs w:val="21"/>
              </w:rPr>
              <w:t>沈阳建筑大学建筑设计研究院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张伶伶、赵伟峰、王靖、刘万里、武威、王哲民、夏柏树、黄勇、陈宇、侯钰、孙洪涛、巴音布拉格、王靖、严云波、张民意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长沙滨江文化园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陶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郅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、郭嘉、郭钦恩、陈子坚、陈坚、杜宇健、陈向荣、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谌珂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、王黎、陈天宁、孙文波、黄晓峰、王学峰、王钊、陈欣燕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徐州回龙窝改造项目.城墙展示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衡设计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集团股份有限公司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冯正功、蓝峰、王志洪、宋纪青、吕彬、王祺雯、丁行舟、陈露、李铮、潘霄峰、刘悦、刘晶、刘亚原、吴东霖、胡洪浪</w:t>
            </w:r>
          </w:p>
        </w:tc>
      </w:tr>
      <w:tr w:rsidR="00246014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14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银</w:t>
            </w:r>
            <w:r w:rsidR="00246014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云南省博物馆新馆建设项目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深圳市建筑设计研究总院有限公司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陈邦贤、冯春、黄晓东、樊勇、唐箴、邓伟润、廖述江、吴宏雄、刘涛、黄汝强、许学华、李扬、蔡丹确、王健、吴江、潘京平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两塘书院暨金石博物馆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深圳汤桦建筑设计事务所有限公司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香港华艺设计顾问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汤桦、黄伟、常毅敏、赵耀、蔺炜萍、林超伟、高春艳、吴静文、傅勇平、王海华、高龙、杜昕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芮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、戴琼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天津大学新校区第一教学楼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华汇工程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周恺、吴岳、章宁、汪寅光、王会明、郭恩健、彭帆、田书韦、安君、杨琳、张月洁、李江、谭嘉俊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南京中国科举博物馆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刘克成、肖莉、吴迪、王毛真、罗婧、石维、樊淳飞、刘健平、王文韬、李少翀、杨曦、席鸿、甘超、黄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文滔、董婧、吴崇山、王涛、张震、王丽阳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常德老西门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中旭建筑设计有限责任公司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曲雷、何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勍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、王强、童佳明、杨永贵、李忠盛、张慧、李严、王雅萍、许东亮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商丘博物馆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李兴钢、谭泽阳、张哲、李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DE67A4" w:rsidRPr="00DE67A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霍文营、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张晔、王力波、陈宁、刘燕军、王铮、李力、连荔、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禚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新伦、张玉婷、梁旭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中国人民解放军总医院门急诊综合楼一期工程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华汇工程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周恺、张大力、张一、刘伟、董文广、田书韦、邵海、张志新、姚文斌、吴岳、滕云龙、安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、钱烁、王金鹏、谢威、高金丽、黄建、魏平、张文帅、姬宁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元上都遗址博物馆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</w:t>
            </w:r>
            <w:r w:rsidR="002E11B7" w:rsidRPr="00DE67A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霍文营、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王力波、高银鹰、张剑涛、刘海、</w:t>
            </w:r>
            <w:r w:rsidR="00DE67A4" w:rsidRPr="00DE67A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夏树威</w:t>
            </w:r>
            <w:r w:rsidR="00DE67A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李超英、甄毅、余晓东、徐铭、赵小雨、孙媛媛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秦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淮区愚园</w:t>
            </w:r>
            <w:proofErr w:type="gramEnd"/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胡家花园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风景名胜设施恢复和复建项目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陈薇、王建国、胡石、高琛、杨冬辉、梁沙河、赵元、罗振宁、顾效、杨红波、是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霏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、戴薇薇、施明征、马志虎、钱锋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深圳大运中心体育馆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中国建筑东北设计研究院有限公司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任炳文、杨海荣、隋庆海、朱宝峰、何延治、燕翼、赵雪峥、王艳军、姜军、付保林、骆菊香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如东县县级机关幼儿园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马晓东、谭亮、钱洋、赵元、罗振宁、章敏婕、孙毅、钱锋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贾平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凹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文化艺术馆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屈培青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、阎飞、李大为、张恒岩、王世斌、孟志军、陈超、李士伟</w:t>
            </w:r>
          </w:p>
        </w:tc>
      </w:tr>
      <w:tr w:rsidR="00DE67BD" w:rsidRPr="00566818" w:rsidTr="002D0CB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珠海歌剧院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北建院建筑设计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朱小地、马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、金国红、栾波、黄河、陈莹、陈辉、王欢欢、阚卓威、王藏辉、朱磊、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束伟农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、朱忠义、夏令操、孙成群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靖江市民俗艺术展示馆——博物馆、展示馆、茶室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江苏中锐华东建筑设计研究院有限公司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荣朝晖、刘虎、杨来光、聂礼鹏、王宗强、林晨、任燕军、刘江军、钱威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太原南站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中南建筑设计院股份有限公司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李春舫、王力、周德良、曹登武、张继、孙行、张卫、李功标、秦晓梅、骆芳、冯星明、魏素军、马友才、刘华斌、聂钢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延安学习书院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延安新区文兴书院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庄惟敏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、唐鸿骏、李匡、张翼、陈蓉子、丁浩、周易、蒋炳丽、徐啸、曾琳雯、董以强、张雪雷、陈磊、艾怡霏、袁继通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瓦竹书苑</w:t>
            </w:r>
            <w:proofErr w:type="gramEnd"/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北方长城宾馆三号楼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陈一峰、杨光、尚佳、郭祺伟、何继舜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八分园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非作建筑设计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俞挺、戴欣旸、葛俊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东莞市长安镇体育公园体育馆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华南理工大学建筑学院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民、汪奋强、林耀阳、徐莹、陶亮、叶伟康、柳庆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唐仲英基金会中国中心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浙江大学建筑设计研究院有限公司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董丹申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、杨易栋、滕美芳、林再国、徐铨彪、张明山、徐成、李本悦、龚增荣、黄正杰、董绍兵、刘海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峰、李浩军</w:t>
            </w:r>
          </w:p>
        </w:tc>
      </w:tr>
      <w:tr w:rsidR="00DE67BD" w:rsidRPr="00566818" w:rsidTr="002D0CB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五龙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庙环境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整治设计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都市实践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建筑设计咨询有限公司</w:t>
            </w:r>
            <w:r w:rsidR="002E0FE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清华大学建筑设计研究院有限公司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王辉、崔光海、占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世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林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浜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村昆曲学社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、郭海鞍、沈一婷、冯君、单立欣、何相宇、曹永超、安明阳、王加、胡思宇、李可溯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东太湖景观配套工程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衡设计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平家华、杨昭珲、邵靓、王伟、傅卫东、薛学斌、刘悦、陆和燕、张晓萍、倪流军、殷吉彦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浙江湖州梁希纪念馆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苏州九城都市建筑设计有限公司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张应鹏、王凡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5C13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5C13D8"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苏州相城基督教堂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苏州九城都市建筑设计有限公司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张应鹏、王凡</w:t>
            </w:r>
          </w:p>
        </w:tc>
      </w:tr>
      <w:tr w:rsidR="00DE67BD" w:rsidRPr="00566818" w:rsidTr="002D0CB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5C13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5C13D8"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天津鲁能泰山书院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李竞、陈成</w:t>
            </w:r>
          </w:p>
        </w:tc>
      </w:tr>
      <w:tr w:rsidR="00DE67BD" w:rsidRPr="00566818" w:rsidTr="009D0B57">
        <w:trPr>
          <w:trHeight w:val="432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永顺县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老司城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遗址博物馆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、张男、朱巍、李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、高治、李爽、王玮、王震、王超、董超、杨向红、马任远、李维时、钱薇、张景华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A865C8" w:rsidRDefault="00DE67BD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A865C8" w:rsidRDefault="00DE67B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河南中医学院图书馆</w:t>
            </w:r>
            <w:r w:rsidR="00C058D8"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(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图书信息中心</w:t>
            </w:r>
            <w:r w:rsidR="00C058D8"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A865C8" w:rsidRDefault="00DE67B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A865C8" w:rsidRDefault="00DE67BD" w:rsidP="00A865C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刘玉龙、韩孟臻、孔德高、</w:t>
            </w:r>
            <w:r w:rsidR="00A865C8"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任晓勇、王学军、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徐青、</w:t>
            </w:r>
            <w:r w:rsidR="00A865C8"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刘福利、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于丽华、</w:t>
            </w:r>
            <w:r w:rsidR="00A865C8"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贾昭凯、韩佳宝、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崔晓刚、徐慧影、张松、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杭州师范大学仓前校区中心区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维思平联合国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际咨询</w:t>
            </w:r>
            <w:proofErr w:type="gramEnd"/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董丹申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、杨易栋、黄廷东、余金旺、徐铨彪、张明山、李本悦、黄正杰、刘海峰、余理论、江兵、陶善钧、陈凌、吴钢、曲克明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中华慈善博物馆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、郭卫宏、何小欣、黄翰星、李恺欣、邓新禧、晏忠、伍朝晖、郑常波、林瑶明、周汉香、陈祖铭、耿望阳、王峰、陈新民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山东大学青岛校区博物馆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山东建大建筑规划设计研究院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王润政、赵学义、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尹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纲领、何欣、李永存、王乾、吴蔚迪、李冬、安俊贤、石玉仁、程相芳、甄霞、张继军、冯廷龙、田丽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于庆成美术馆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张华、洪再生、于敬海、蔡节、丁永君、张大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昕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、孟祥良、王倩、黄南北、孙晴雯、翟相涛、李倩、王品才、杨成斌、杨廷武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民国首都电厂码头遗址公园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华东建筑设计研究院有限公司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杨明、俞楠、于汶卉、景琳、顾鹏、谈荔辰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大栅栏北京坊一期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吴晨、朱小地、苏晨、杨帆、李乃昕、张春旭、曾铎、常为华、宫贞超、张健、杨国滨、张建功、毕鑫、潘翠彦、杨立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中粮集团亚龙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湾行政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筑博设计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A3219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钟乔、</w:t>
            </w:r>
            <w:r w:rsidR="00A3219D" w:rsidRPr="00A3219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张甜甜、</w:t>
            </w:r>
            <w:r w:rsidRPr="00A3219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黎靖、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冯茜、蔡锦晨、朱旭、周海彪、李星星、王延枝、张碧勤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上海东方体育中心综合体育馆游泳馆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赵晨、唐壬、杨凯、潘海迅、苏超、刘勇、李亚明、徐晓明、周宇庆、李剑峰、孙刚、乐照林、包虹、严律己、任允平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北京大学人文大楼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张祺、刘明军、班润、杨鸿霞、倪斗、郝清、贾鑫、宋玫、胡桃、齐海娟、张玲玉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阜阳市规划展示馆(含市档案馆、城建档案馆、土地档案馆、房产档案馆)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夏兵、袁玮、薛丰丰、陈澎、唐伟伟、贺海涛、屈建球、丁惠明、蔡芸、王玲、孙逊、刘俊、唐超权、臧胜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润大学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许成汉、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磨艺捷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、黄伟勋、黎国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泾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、卫文、浦至、徐晓川、张伟生、张曦、林广都、吴燕国、刘超、付亮、谢德萍、闵也赓、谢昭锐、杨雄发、李伦、王丹华、王旭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樾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和山社区文化馆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、初子圆、郭丹、吴旻琦、王艺</w:t>
            </w:r>
          </w:p>
        </w:tc>
      </w:tr>
      <w:tr w:rsidR="00DE67BD" w:rsidRPr="00566818" w:rsidTr="009D0B57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深圳湾超级总部基地城市展厅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中国建筑一局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深圳地铁集团&amp;深圳万科集团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肖诚、印实博、毛伟伟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呼和浩特国家公路运输枢纽汽车客运东枢纽站工程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中南建筑设计院股份有限公司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唐文胜、王新、熊伟、黄莉、张颖、纪晗、孙兆民、李霆、胡紫东、刘飞宇、骆芳、王涛、张银安、王俊杰、熊江、陈勇、罗淑兵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长兴县回龙山幼儿园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南京大学建筑规划设计研究院有限公司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傅筱、陆蕾、陆春、潘幼建、施琳、倪蕾、董贺勋、肖玉全、马明明、赵越、朱小韦、陈辉军、李悦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东北大学浑南校区文科1楼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华汇工程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周恺、高洪波、王建平、贾隽、叶立娜、王凡、牛育辉、靳艳茹、张志新、姬宁、陈太洲、孙卫坤</w:t>
            </w:r>
          </w:p>
        </w:tc>
      </w:tr>
      <w:tr w:rsidR="00DE67BD" w:rsidRPr="00566818" w:rsidTr="009D0B57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四川大学喜马拉雅文化及宗教研究中心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中国建筑西南设计研究院有限公司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四川省第七建筑工程公司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四川随缘投资咨询有限公司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郑勇、贾伟、肖迪佳、王立维、张慧东、侯余波、侯剑、董彪、陈艳妍、刘运娜、张彦、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刘赣英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、杨珂、周渝、刘汉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旭辉总部大楼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、杨佩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燊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、魏文渊、郭丹、李少洪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郑州大河运动会馆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任治国、李文杰、张玲基、陈飞、殷坤锋、刘意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建筑保护与再利用类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祝家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甸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村砖厂改造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、郭海鞍、张笛、沈一婷、陈文渊、冯启磊、安明阳、王加、胡思宇、李可溯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银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37314E" w:rsidRDefault="00DE67BD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37314E" w:rsidRDefault="00DE67B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西安大华纱厂厂房及生产辅助房改造工程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37314E" w:rsidRDefault="00DE67B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中国建筑西北设计研究院有限公司</w:t>
            </w:r>
          </w:p>
          <w:p w:rsidR="0037314E" w:rsidRPr="0037314E" w:rsidRDefault="008E005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中国建筑</w:t>
            </w:r>
            <w:r w:rsidR="0037314E"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设计研究院有限公司</w:t>
            </w:r>
          </w:p>
          <w:p w:rsidR="0037314E" w:rsidRPr="0037314E" w:rsidRDefault="008B251F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西部建筑抗震勘察设计</w:t>
            </w:r>
            <w:r w:rsidR="0037314E"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37314E" w:rsidRDefault="00DE67B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崔愷</w:t>
            </w:r>
            <w:proofErr w:type="gramEnd"/>
            <w:r w:rsidRPr="0037314E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、屈培青、张超文、王可尧、张耀、李皓、崔丹、魏婷、张汝冰、冯君、白雪、王婧、季兆齐、郑铭杰、王璐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原总后礼堂整体翻建工程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86E46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军事科学院国防工程研究院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86E46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王冠军、杨韬、郁鹏、李海燕、孟醒、王征、安笑静、张寿信、梁庆峰、周娟、王昊、俞煌、郝淑娜、赵倩、张显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居住建筑类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562E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金奖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空缺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银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E15226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唐山第三空间综合体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680B7D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E15226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李兴钢、谭泽阳、孙鹏、任庆英、张付奎、胡建丽、王微微、赵昕、许冬梅、郝雯雯、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禚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新伦、张静、李建业、王莉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15226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“4.20芦山强烈地震”灾后重建龙门古镇核心区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西安建筑科技大学建筑学院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李岳岩、毛刚、王磊、吴冠宇、周崐、李长春、刘伟、刘彦京、宋梓仪、宋永超、刘蕊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2F3B2F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森林守望者-长白山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河谷林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居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原地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中国航天建设集团有限公司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长白山保护开发区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合美紫玉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置地有限公司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李冀、张浩、王树毓、王静</w:t>
            </w:r>
          </w:p>
        </w:tc>
      </w:tr>
      <w:tr w:rsidR="002F3B2F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郑州郑地美景东望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、宋照方、周军、陈波、黄健、葛伟</w:t>
            </w:r>
          </w:p>
        </w:tc>
      </w:tr>
    </w:tbl>
    <w:p w:rsidR="00902A11" w:rsidRPr="00566818" w:rsidRDefault="00902A11"/>
    <w:p w:rsidR="00902A11" w:rsidRPr="00566818" w:rsidRDefault="00902A11">
      <w:pPr>
        <w:widowControl/>
        <w:jc w:val="left"/>
      </w:pPr>
      <w:r w:rsidRPr="00566818">
        <w:br w:type="page"/>
      </w:r>
    </w:p>
    <w:p w:rsidR="007C6939" w:rsidRPr="00566818" w:rsidRDefault="007C6939" w:rsidP="007C693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668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二、</w:t>
      </w:r>
      <w:r w:rsidR="009577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专项</w:t>
      </w:r>
      <w:r w:rsidR="00680B7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奖</w:t>
      </w:r>
    </w:p>
    <w:p w:rsidR="00902A11" w:rsidRPr="00566818" w:rsidRDefault="00902A11" w:rsidP="00902A11">
      <w:pPr>
        <w:jc w:val="center"/>
        <w:rPr>
          <w:rFonts w:ascii="仿宋" w:eastAsia="仿宋" w:hAnsi="仿宋"/>
          <w:sz w:val="30"/>
          <w:szCs w:val="30"/>
        </w:rPr>
      </w:pPr>
      <w:r w:rsidRPr="00566818">
        <w:rPr>
          <w:rFonts w:ascii="仿宋" w:eastAsia="仿宋" w:hAnsi="仿宋" w:hint="eastAsia"/>
          <w:sz w:val="30"/>
          <w:szCs w:val="30"/>
        </w:rPr>
        <w:t>建筑设计奖·田园建筑</w:t>
      </w:r>
      <w:r w:rsidR="009577C0">
        <w:rPr>
          <w:rFonts w:ascii="仿宋" w:eastAsia="仿宋" w:hAnsi="仿宋" w:hint="eastAsia"/>
          <w:sz w:val="30"/>
          <w:szCs w:val="30"/>
        </w:rPr>
        <w:t>专项</w:t>
      </w:r>
    </w:p>
    <w:tbl>
      <w:tblPr>
        <w:tblW w:w="14283" w:type="dxa"/>
        <w:tblLook w:val="04A0"/>
      </w:tblPr>
      <w:tblGrid>
        <w:gridCol w:w="675"/>
        <w:gridCol w:w="2903"/>
        <w:gridCol w:w="1208"/>
        <w:gridCol w:w="142"/>
        <w:gridCol w:w="2469"/>
        <w:gridCol w:w="2067"/>
        <w:gridCol w:w="2527"/>
        <w:gridCol w:w="2292"/>
      </w:tblGrid>
      <w:tr w:rsidR="00902A11" w:rsidRPr="00566818" w:rsidTr="00423CB2">
        <w:trPr>
          <w:trHeight w:val="450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917069" w:rsidRPr="00566818" w:rsidTr="00C058D8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杭州富阳东梓关回迁农居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浙江绿城建筑设计有限公司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孟凡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、朱敏、胡达敏、钱路曦、张跃强、王扬、崔大梁、朱骁铖、倪伟杰</w:t>
            </w:r>
          </w:p>
        </w:tc>
      </w:tr>
      <w:tr w:rsidR="00917069" w:rsidRPr="00566818" w:rsidTr="00C058D8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昆山锦溪祝家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甸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砖窑改造工程二期三期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民宿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902A11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、郭海鞍、刘勤、苏易平、孟杰、何相宇、曹永超、王加、安明阳、胡思宇、武永宝、宁昭伟、沈一婷、张凝忆、陈一薇</w:t>
            </w:r>
          </w:p>
        </w:tc>
      </w:tr>
      <w:tr w:rsidR="00902A11" w:rsidRPr="00566818" w:rsidTr="00423CB2">
        <w:trPr>
          <w:trHeight w:val="406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C058D8">
        <w:trPr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水岸佛堂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中央美术学院建筑学院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韩文强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上坪古村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复兴计划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三文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建筑设计咨询有限公司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何崴</w:t>
            </w:r>
          </w:p>
        </w:tc>
      </w:tr>
      <w:tr w:rsidR="00902A11" w:rsidRPr="00566818" w:rsidTr="00423CB2">
        <w:trPr>
          <w:trHeight w:val="422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别苑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.大别山露营公园服务中心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三文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建筑设计咨询有限公司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何崴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石头寨李巷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村老建筑改造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李竹、黄明、许东晟、王嘉峻、沈伟、王志兰、姚文超、段大坤、袁星、夏仕洋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牛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首捌厕</w:t>
            </w:r>
            <w:proofErr w:type="gram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李竹、黄明、袁星、许东晟、王嘉峻、杨嫒茹、赵鸿鑫、葛启龙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“一方竹园”——菊乐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亲子园竹建筑</w:t>
            </w:r>
            <w:proofErr w:type="gram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杨保新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集贤老村大队部及村口窑洞再生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清华大学建筑设计研究院有限公司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中国建筑技术集团有限公司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吴耀东、郑怿、王皓、孙仁范、赵晓花、马思思、李龙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响堂山农村公共卫生间建造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清华大学建筑设计研究院有限公司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中国建筑技术集团有限公司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吴耀东、李冰、王皓、孙仁范、赵晓花、韩昊坤</w:t>
            </w:r>
          </w:p>
        </w:tc>
      </w:tr>
      <w:tr w:rsidR="00917069" w:rsidRPr="00566818" w:rsidTr="00C058D8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元阳哈尼梯田核心区15个传统村落改造项目——多依树下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寨建筑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及环境风貌整治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云南省建筑工程设计院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杜小光、杨阳、褚云生、陆晓宇、李章平、尹浩舟、高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馗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、张多修、黄建立、王晶</w:t>
            </w:r>
          </w:p>
        </w:tc>
      </w:tr>
      <w:tr w:rsidR="00917069" w:rsidRPr="00566818" w:rsidTr="001253FA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　　建筑设计奖·住宅建筑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03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空缺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902A11" w:rsidRPr="00566818" w:rsidTr="00423CB2">
        <w:trPr>
          <w:trHeight w:val="553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C058D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C058D8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北京首开寸草安慧里养老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介护设施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项目建筑改造设计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中国建筑标准设计研究院有限公司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清华大学无障碍发展研究院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亚设计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咨询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青岛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刘东卫、邵磊、姜延达、蒋航军、贾丽、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伍止超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、秦姗、樊京伟、王唯博、徐秉钧、王力、孙亚欣、王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野、赵艳辉、王达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华润小径湾花园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一期住宅及商业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柏涛建筑设计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许成汉、黄伟勋、胡曼莹、赵晓东、邓伟明、朱维吉、叶求寿、叶冬昭、阮镜东、叶建林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广州南湖山庄项目—C区住宅与D区高层住宅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倪阳、林毅、陈福熙、高飞、陈欣燕、吴小卫、张敏婷、田珂、邓心宇、徐杰星</w:t>
            </w:r>
          </w:p>
        </w:tc>
      </w:tr>
      <w:tr w:rsidR="00917069" w:rsidRPr="00566818" w:rsidTr="00C058D8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长春万科如园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CDG建筑设计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林世彤、苗飞虎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22DA9" w:rsidRDefault="00D92387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22DA9" w:rsidRDefault="00902A11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华</w:t>
            </w:r>
            <w:proofErr w:type="gramStart"/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润城润府</w:t>
            </w:r>
            <w:proofErr w:type="gramEnd"/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一期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22DA9" w:rsidRDefault="00902A11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深圳市华阳国际工程设计股份有限公司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22DA9" w:rsidRDefault="00522DA9" w:rsidP="00522D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proofErr w:type="gramStart"/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符润红</w:t>
            </w:r>
            <w:proofErr w:type="gramEnd"/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、吕柱、高翔、钟煜、彭林、徐洪、</w:t>
            </w:r>
            <w:r w:rsidR="00902A11"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丁余作、刘卫强、</w:t>
            </w:r>
            <w:r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李斌、</w:t>
            </w:r>
            <w:r w:rsidR="00902A11" w:rsidRPr="00522DA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赵卫国、</w:t>
            </w:r>
          </w:p>
        </w:tc>
      </w:tr>
      <w:tr w:rsidR="00902A11" w:rsidRPr="00566818" w:rsidTr="00423CB2">
        <w:trPr>
          <w:trHeight w:val="507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C058D8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禅城绿地金融中心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上海尤安建筑设计股份有限公司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绿地集团佛山禅城置业有限公司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佛山市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骐昌资产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经营管理有限公司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许成汉、邵涛、刘哲琳、何悦苑、叶求寿、杨剑晖、江贵茹、李清宏、江宋标、黎明慧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新八大里第四里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天津市建筑设计院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卓强、侯广明、邹镔、苏见、冯斌、王杨、张柯达、贺振国、李凤丽、韩金花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大华•西溪风情多层电梯公寓项目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—澄品</w:t>
            </w:r>
            <w:proofErr w:type="gram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浙江大学建筑设计研究院有限公司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鲁丹、张燕、王启宇、王立明、宣基灿、张鹏飞、卢德海、袁洁梅、叶芳芳、苏健</w:t>
            </w:r>
          </w:p>
        </w:tc>
      </w:tr>
      <w:tr w:rsidR="00917069" w:rsidRPr="00566818" w:rsidTr="00C058D8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24627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望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京金茂府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住宅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刘晓钟、吴静、张宇、赵蕾、张凤、毛伟中、吴宇红、肖旖旎、朱蓉、赵楠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建筑设计奖·工业建筑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2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一等奖</w:t>
            </w:r>
          </w:p>
        </w:tc>
      </w:tr>
      <w:tr w:rsidR="00917069" w:rsidRPr="00566818" w:rsidTr="001253FA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1253F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华能苏州燃机热电厂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苏州九城都市建筑设计有限公司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中国能源建设集团江苏省电力设计院有限公司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张应鹏、王凡</w:t>
            </w:r>
          </w:p>
        </w:tc>
      </w:tr>
      <w:tr w:rsidR="00917069" w:rsidRPr="00566818" w:rsidTr="001253FA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有机农场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中央美术学院建筑学院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韩文强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剑腾二期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厂房改建项目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中森建筑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与工程设计顾问有限公司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韩慧君、胡培超、赵晨捷、王旭升、李京明、熊品华、张汝波、李海南、未辰、邱蓉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中山市南区蒂森电梯配件生产项目工程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广东省建科建筑设计院有限公司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徐其功、郭俊杰、郑凯帆、伍杰、郑昊、黄丽娜、禤健锋、祝景、陈高峰、郑福宝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桐庐LED照明驱动电源产业化基地一期生产厂房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浙江绿城六和建筑设计有限公司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宋萍、朱培栋、余佩瑜、余丹阳、陈智航、明亮、徐凌峰、谢道清、叶蓁、傅小娟、余勤、丰建华、盛建平、周剑、金晓楠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新华联合物流中心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赵京成、王治、刘妍、赵莹莹、沈利华、郝猷猷、白雪、周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、张娟、徐红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合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众思壮卫星导航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产业基地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建设综合勘察研究设计院有限公司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曹薇、张赞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讴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、刘欣阳、薛冲、张玮、赵超阳、张超、曾小兵、李德成、苏静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鄱阳湖模型试验研究基地模型试验大厅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中南建筑设计院股份有限公司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王颢、李霆、李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钫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、谭周明、熊江、张银安、骆芳、吴慧、辜文飞、张慎</w:t>
            </w:r>
          </w:p>
        </w:tc>
      </w:tr>
      <w:tr w:rsidR="00902A11" w:rsidRPr="00566818" w:rsidTr="00423CB2">
        <w:trPr>
          <w:trHeight w:val="540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安庆电厂二期扩建工程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中国电力工程顾问集团华北电力设计院有限公司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詹扬、杨连存、董青、孟凌、孟淑芳、刘韫颖、朱常慎、赵洪伟、乔妍琦、张欣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深圳湾科技生态园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深圳市库博建筑设计事务所有限公司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邱慧康、向大庆、范纯青、秦岭、邓春涛、胡洋</w:t>
            </w:r>
          </w:p>
        </w:tc>
      </w:tr>
      <w:tr w:rsidR="00917069" w:rsidRPr="00566818" w:rsidTr="001253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11" w:rsidRPr="00566818" w:rsidRDefault="00902A11" w:rsidP="006969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武汉华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星光电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技术有限公司第6代LTPS(OXIDE).LCD/AMOLED显示面板生产线项目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源科技工程有限公司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张航科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、任志鸿、徐绍辉、尹钰、徐建雄、刘羽、张大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、王江标、武琳、王玉臣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上海浦东国际机场西货运区3号地块国际快件和货运中心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赵习习、施春燕、蒋清、郝猷猷、滕永刚、徐红、周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、樊红征、张列亚、赵莹莹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A3219D" w:rsidRDefault="00902A11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A3219D" w:rsidRDefault="00A3219D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中国智能骨干网（CSN）金</w:t>
            </w:r>
            <w:proofErr w:type="gramStart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义产业</w:t>
            </w:r>
            <w:proofErr w:type="gramEnd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园项目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A3219D" w:rsidRDefault="00902A11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proofErr w:type="gramStart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筑博设计</w:t>
            </w:r>
            <w:proofErr w:type="gramEnd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A3219D" w:rsidRDefault="00902A11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张晓奕、明</w:t>
            </w:r>
            <w:proofErr w:type="gramStart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晔</w:t>
            </w:r>
            <w:proofErr w:type="gramEnd"/>
            <w:r w:rsidRPr="00A3219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、颜丙亮、孙昱哲、孙林、孙凯、夏丹、陈雷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北京电信·亦庄云计算中心项目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通服咨询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李晓红、吴大江、欧阳明晖、lanmin、许艳、周荣中、张仁玉、杜安亮、周海涛、马忠秋、朱发熙、黄建如、刘斌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6969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汽-大众有限公司广东30万辆轿车</w:t>
            </w:r>
            <w:r w:rsidR="00355653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机械工业第九设计研究院有限公司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戈、祝石、张慕伟、鲍常波、蒋年发、马志斌、徐群、贾嘉妮、马超、崔剑波、叶发厅、雷光远、赵昕、王萍、张婷婷、李岩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迈瑞光明生产基地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奥意建筑工程设计有限公司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罗蓉、周栋良、江坤泽、王之淳、陈海燕、徐欣、王升、代亚辉、张笑林、傅姚文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试验与检测中心科研用房工程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中国航空规划设计研究总院有限公司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赵京、张冲、曹云钢、李莉、郭文波、安东凯、陈玉静、赵磊、刘叶语、单苏滕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神龙汽车有限公司成都分公司乘用车项目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东风设计研究院有限公司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段潇川、乔惠蓉、张修成、董新华、付建、张伟锦、段西兵、张洁、赵晓东、郭雷</w:t>
            </w:r>
          </w:p>
        </w:tc>
      </w:tr>
      <w:tr w:rsidR="00902A11" w:rsidRPr="00566818" w:rsidTr="00423CB2">
        <w:trPr>
          <w:trHeight w:val="540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数字福建云计算中心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社会和企业云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福建省建筑设计研究院有限公司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柴裴义、黄乐颖、林顺福、黄晓冬、张泽泉、陈夏滨、林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缄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光、陈耀辉、肖剑仁、林能影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新加坡杭州科技园数据处理厂房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中国联合工程有限公司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方晔、郭伟华、郑巨凡、胡啸、胡永超、梁威、钟荣、尹湘武、文武、史彦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广州地铁运营指挥中心项目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广州地铁设计研究院有限公司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、农兴中、黄凤至、伍永胜、林珊、孙菁、潘城志、梅沈斌、罗景年、王红燕、吴殿华、徐应生、叶劲翔、孔翠婷、黄昱华、李颖平、黄强、吴君、邱杰明、毛宇丰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中白商贸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物流园首发区</w:t>
            </w:r>
            <w:proofErr w:type="gramEnd"/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于一平、沈利华、沈蓓、何健飞、赵京成、王国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、左晓明、申刚、王刚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中关村医疗器械产业园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华通设计顾问工程有限公司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李宁、邵明帅、郞咸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恺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、武晓、赵洪超、岳屹岩、陈贞贞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沃尔沃发动机制造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张家口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机械工业第九设计研究院有限公司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戈、祝石、张慕伟、李岩、宋宇、杨学勇、贾嘉妮、雷光远、蒋年发、张婷婷、郑絮、马旭、徐群、冯涛、姜薇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首都航天机械公司表面处理中心建设项目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中国航空规划设计研究总院有限公司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李凯、张卫才、王虹、邓立军、吴晓莉、邝琳、胡长才、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逯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霞、赵芃、刘雪松、金杰、黄秋菊、徐孝君、赵艳刚、朱建春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建筑设计奖·城市设计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76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917069" w:rsidRPr="00566818" w:rsidTr="008C63DD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8C63D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广州市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琶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洲西区城市设计及控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规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优化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华南理工大学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广州市城市规划设计所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孙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民、夏晟、林隽、骆乐、林太志、蔡宁、黎均文、黄烨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勍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、余伟梁、王静</w:t>
            </w:r>
          </w:p>
        </w:tc>
      </w:tr>
      <w:tr w:rsidR="00902A11" w:rsidRPr="00566818" w:rsidTr="00423CB2">
        <w:trPr>
          <w:trHeight w:val="454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二等奖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辽东湾新区城市设计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沈阳建筑大学天作建筑研究院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张伶伶、袁敬诚、赵伟峰、黄勇、焦洋、关山、陈石、郝阿娜、赵曼彤、袁菁</w:t>
            </w:r>
          </w:p>
        </w:tc>
      </w:tr>
      <w:tr w:rsidR="00917069" w:rsidRPr="00566818" w:rsidTr="008C63DD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常德老西门城市更新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中旭建筑设计有限责任公司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常德市天城规划建筑设计有限公司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曲雷、何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勍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、王强、童佳明、杨永贵、李忠盛、张慧、李严、王雅萍、许东亮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长汀县历史文化名城核心区城市设计与研究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丁沃沃、吉国华、胡友培、唐莲、陈仰金、李倩、尤伟、王力凯、季惠敏、从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  <w:proofErr w:type="gramEnd"/>
          </w:p>
        </w:tc>
      </w:tr>
      <w:tr w:rsidR="00902A11" w:rsidRPr="00566818" w:rsidTr="00423CB2">
        <w:trPr>
          <w:trHeight w:val="499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前门三里河及周边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恢复整治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项目规划设计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吴晨、郑天、王斌、李想、吕文君、刘钢、杨国滨、李婧、杨睿、沈洋</w:t>
            </w:r>
          </w:p>
        </w:tc>
      </w:tr>
    </w:tbl>
    <w:p w:rsidR="00423CB2" w:rsidRPr="00566818" w:rsidRDefault="00423CB2">
      <w:r w:rsidRPr="00566818">
        <w:br w:type="page"/>
      </w:r>
    </w:p>
    <w:tbl>
      <w:tblPr>
        <w:tblW w:w="14822" w:type="dxa"/>
        <w:tblLook w:val="04A0"/>
      </w:tblPr>
      <w:tblGrid>
        <w:gridCol w:w="225"/>
        <w:gridCol w:w="734"/>
        <w:gridCol w:w="3544"/>
        <w:gridCol w:w="4819"/>
        <w:gridCol w:w="4820"/>
        <w:gridCol w:w="680"/>
      </w:tblGrid>
      <w:tr w:rsidR="007C6939" w:rsidRPr="00566818" w:rsidTr="00E16A4F">
        <w:trPr>
          <w:trHeight w:val="345"/>
        </w:trPr>
        <w:tc>
          <w:tcPr>
            <w:tcW w:w="14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681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三、</w:t>
            </w:r>
            <w:r w:rsidR="009577C0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  <w:r w:rsidR="00680B7D">
              <w:rPr>
                <w:rFonts w:asciiTheme="minorEastAsia" w:hAnsiTheme="minorEastAsia" w:hint="eastAsia"/>
                <w:b/>
                <w:sz w:val="28"/>
                <w:szCs w:val="28"/>
              </w:rPr>
              <w:t>奖</w:t>
            </w:r>
          </w:p>
          <w:p w:rsidR="001310BA" w:rsidRPr="00566818" w:rsidRDefault="001310BA" w:rsidP="001310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681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建筑设计奖</w:t>
            </w:r>
            <w:r w:rsidRPr="00566818">
              <w:rPr>
                <w:rFonts w:ascii="仿宋" w:eastAsia="仿宋" w:hAnsi="仿宋" w:hint="eastAsia"/>
                <w:sz w:val="32"/>
                <w:szCs w:val="32"/>
              </w:rPr>
              <w:t>·</w:t>
            </w:r>
            <w:r w:rsidRPr="0056681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结构</w:t>
            </w:r>
            <w:r w:rsidR="009577C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</w:t>
            </w:r>
          </w:p>
          <w:tbl>
            <w:tblPr>
              <w:tblpPr w:leftFromText="180" w:rightFromText="180" w:vertAnchor="text" w:tblpX="-44" w:tblpY="1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76"/>
              <w:gridCol w:w="3751"/>
              <w:gridCol w:w="4253"/>
              <w:gridCol w:w="5386"/>
            </w:tblGrid>
            <w:tr w:rsidR="001310BA" w:rsidRPr="00566818" w:rsidTr="00ED6CEE">
              <w:trPr>
                <w:trHeight w:val="558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一等奖</w:t>
                  </w:r>
                </w:p>
              </w:tc>
            </w:tr>
            <w:tr w:rsidR="001310BA" w:rsidRPr="00566818" w:rsidTr="00F537D1">
              <w:trPr>
                <w:trHeight w:val="63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深圳平安金融中心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吴国勤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黄用军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余卫江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杨先桥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彭肇才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巩文君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刘耀南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李菁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上海中心大厦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李久鹏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姜文辉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大连中心·裕景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奥雅纳工程咨询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吴一红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何伟明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陈添鹏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王子龙</w:t>
                  </w:r>
                  <w:proofErr w:type="gramEnd"/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大连国贸中心大厦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王立长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纪大海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曲鑫蕃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邱旭光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李东方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王想军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左清林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关键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温海林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李志会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朱雯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国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金中心</w:t>
                  </w:r>
                  <w:proofErr w:type="gramEnd"/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刘晴云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陈红宇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施志深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王瑞峰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季俊杰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汝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蔺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杨笑天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卫文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任恩辉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杨璧毓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胡松云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金光艳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李伦</w:t>
                  </w:r>
                </w:p>
              </w:tc>
            </w:tr>
            <w:tr w:rsidR="001310BA" w:rsidRPr="00566818" w:rsidTr="00F537D1">
              <w:trPr>
                <w:trHeight w:val="473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四川民族学院图书馆隔震结构设计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吴小宾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朱道清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何云明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熊耀清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51" w:type="dxa"/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中洲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控股金融中心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北建院建筑设计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束伟农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邓益安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罗洪斌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王静薇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黄淇华</w:t>
                  </w:r>
                </w:p>
              </w:tc>
            </w:tr>
            <w:tr w:rsidR="001310BA" w:rsidRPr="00566818" w:rsidTr="00F537D1">
              <w:trPr>
                <w:trHeight w:val="74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F537D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南京牛首山文化旅游区一期工程</w:t>
                  </w:r>
                  <w:r w:rsidR="00F537D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——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佛顶宫</w:t>
                  </w:r>
                  <w:proofErr w:type="gramEnd"/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张雪峰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周婉文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张映洲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朱雯君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朱浩然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王一帆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陈小燕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215B84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绍兴金沙•东方山水国际商务休闲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中心水馆和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杨付权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黄卓驹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郝志鹏</w:t>
                  </w:r>
                </w:p>
              </w:tc>
            </w:tr>
            <w:tr w:rsidR="001310BA" w:rsidRPr="00566818" w:rsidTr="00F537D1">
              <w:trPr>
                <w:trHeight w:val="44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天津大学新校区综合体育馆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张雄迪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朱炳寅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刘文珽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天全县体育馆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向新岸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周魁政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齐奇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张旭东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刘晓舟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张伟刚</w:t>
                  </w:r>
                </w:p>
              </w:tc>
            </w:tr>
            <w:tr w:rsidR="001310BA" w:rsidRPr="00566818" w:rsidTr="00ED6CEE">
              <w:trPr>
                <w:trHeight w:val="706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jc w:val="center"/>
                    <w:rPr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二等奖</w:t>
                  </w:r>
                </w:p>
              </w:tc>
            </w:tr>
            <w:tr w:rsidR="001310BA" w:rsidRPr="00566818" w:rsidTr="00620A3C">
              <w:trPr>
                <w:trHeight w:val="516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人民日报社报刊综合业务楼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郭洋波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高仲学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方立新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石油驻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新疆乌鲁木齐企业联合指挥中心—生产办公区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胡意荣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上海东方肝胆医院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周宇庆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周雪雁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李敏华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史炜洲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刘晴云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钱昆</w:t>
                  </w:r>
                  <w:proofErr w:type="gramEnd"/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腾讯滨海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深圳市同济人建筑设计有限公司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莫文峰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王喜堂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岑广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陈文春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常州现代传媒中心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贾水钟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孙元杰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蔡兹红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唐甜甜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申伟国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黄勇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绿地•中央广场南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地块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阮永辉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郑毅敏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孙华华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邹智兵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陈侃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海南大厦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张雄迪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谷昊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王载</w:t>
                  </w:r>
                </w:p>
              </w:tc>
            </w:tr>
            <w:tr w:rsidR="001310BA" w:rsidRPr="00566818" w:rsidTr="00F537D1">
              <w:trPr>
                <w:trHeight w:val="97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保利国际广场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合作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筑博设计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股份有限公司 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SOM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刘尚伦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张慧</w:t>
                  </w:r>
                </w:p>
              </w:tc>
            </w:tr>
            <w:tr w:rsidR="001310BA" w:rsidRPr="00566818" w:rsidTr="00F537D1">
              <w:trPr>
                <w:trHeight w:val="42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天津国际金融会议酒店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刘学林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胡纯炀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王义华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尤天直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安徽广播电视新中心一期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邱仓虎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詹永勤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刘建平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齐国红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杨毅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虹桥国际机场T1航站楼改造及交通中心工程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顾乐明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蔡学勤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周慧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哈尔滨万达茂室内滑雪场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维拓时代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建筑设计股份有限公司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中国建筑第二工程局有限公司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3A4F5C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李洪求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3A4F5C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张琳、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冷冬梅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3A4F5C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朱忠义、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谢龙宝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桀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戴云景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石路也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徐旭东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李莹莹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张艳娟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朱忠义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戴夫聪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周忠发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秦凯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卜龙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瑰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陈一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青岛北站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合作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法国AREP VILLE 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中铁二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院工程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集团有限责任公司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赵鹏飞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宫贞超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杨惠东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李文峰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张克意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汤理达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王金羽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吴炅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新疆大剧院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刘琼祥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韩纪升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孔慧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朱礼敏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韩育元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张高明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李俊霖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昆明南站结构设计及专题研究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张志阳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潘国华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廖旭钊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鲍华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陶勇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宋怀金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陈应专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董莹琦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赵鹏飞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盘锦体育中心体育场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索膜整体张拉结构</w:t>
                  </w:r>
                  <w:proofErr w:type="gramEnd"/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中国航空规划设计研究总院有限公司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葛家琪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张国军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张曼生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黄季阳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张奇铭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马伯涛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王明珠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刘鑫刚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张玲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长沙国际会展中心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洪文明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钟毓仁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黄桥平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周胤卓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武汉天河机场三期扩建工程-T3航站楼主楼工程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王小南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袁理明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黄银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燊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谢庆伦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阮祥炬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戢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志锋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漭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徐国洲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张振炫</w:t>
                  </w:r>
                </w:p>
              </w:tc>
            </w:tr>
            <w:tr w:rsidR="001310BA" w:rsidRPr="00566818" w:rsidTr="00620A3C">
              <w:trPr>
                <w:trHeight w:val="467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三等奖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肖锋华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吴俊权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陈裕峰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霍晓鹏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黄日华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刘晓鹏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合肥华润中心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吴国勤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施永芒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凌振杰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曾志和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何立才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周高凌</w:t>
                  </w:r>
                </w:p>
              </w:tc>
            </w:tr>
            <w:tr w:rsidR="001310BA" w:rsidRPr="00566818" w:rsidTr="00620A3C">
              <w:trPr>
                <w:trHeight w:val="36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环球金融中心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吴小宾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朱道清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彭志桢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何巡军</w:t>
                  </w:r>
                  <w:proofErr w:type="gramEnd"/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晟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·钱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隆广场</w:t>
                  </w:r>
                  <w:proofErr w:type="gramEnd"/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陈世泽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邱春毅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刘桂然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李亚明</w:t>
                  </w:r>
                </w:p>
              </w:tc>
            </w:tr>
            <w:tr w:rsidR="001310BA" w:rsidRPr="00566818" w:rsidTr="00BC1FBE">
              <w:trPr>
                <w:trHeight w:val="45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西安•绿地中心A座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沈励操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贾俊明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车顺利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</w:t>
                  </w:r>
                </w:p>
              </w:tc>
            </w:tr>
            <w:tr w:rsidR="001310BA" w:rsidRPr="00566818" w:rsidTr="00620A3C">
              <w:trPr>
                <w:trHeight w:val="41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苏州国际财富中心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陈建兴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包联进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芮明倬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朱林海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孙玉颐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南宁市科技馆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广西壮族自治区建筑科学研究设计院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李杰成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曾昭燕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陈远森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蒋莉莉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柯晓灵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谢雪玲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贾红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ICON·云端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雷雨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杨雨嘉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邓开国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方长建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赵广坡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珠海市横琴新区保利国际广场二期工程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区彤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张连飞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张艳辉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林家豪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张增球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戴朋森</w:t>
                  </w:r>
                </w:p>
              </w:tc>
            </w:tr>
            <w:tr w:rsidR="001310BA" w:rsidRPr="00566818" w:rsidTr="00620A3C">
              <w:trPr>
                <w:trHeight w:val="440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博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世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研发总部大楼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谈丽华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朱寻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焱</w:t>
                  </w:r>
                  <w:proofErr w:type="gramEnd"/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上海丽洲大酒店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建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研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科技股份有限公司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储德文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黄小坤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廖宇飚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马宏睿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任重翠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杭政储出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[2007]55号地块(钱江新城A-08-6地块)-杭州中信大厦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周慧</w:t>
                  </w:r>
                </w:p>
              </w:tc>
            </w:tr>
            <w:tr w:rsidR="001310BA" w:rsidRPr="00566818" w:rsidTr="00C058D8">
              <w:trPr>
                <w:trHeight w:val="680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东港区A04地块项目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陈添鹏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滕文超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王子龙</w:t>
                  </w:r>
                  <w:proofErr w:type="gramEnd"/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无锡市综合交通枢纽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干钢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李少华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商王林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岑伟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周雨斌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叶芳芳</w:t>
                  </w:r>
                </w:p>
              </w:tc>
            </w:tr>
            <w:tr w:rsidR="001310BA" w:rsidRPr="00566818" w:rsidTr="00C058D8">
              <w:trPr>
                <w:trHeight w:val="612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望京新城A2区1号地商业金融综合楼 “钢框架+中心支撑+连柱体系”设计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王文宇 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青秀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万达广场三期超高层项目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刘高子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苏恒强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黄燕鹏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李国辉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何荣辉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周瑞峰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傅悦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中国商飞总部基地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朱圣妤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井泉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许晓梁</w:t>
                  </w:r>
                </w:p>
              </w:tc>
            </w:tr>
            <w:tr w:rsidR="001310BA" w:rsidRPr="00566818" w:rsidTr="00C058D8">
              <w:trPr>
                <w:trHeight w:val="797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上海国际旅游度假区核心区湖泊边缘景观项目——景观人行桥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花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炳灿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卞照辉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陈志文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</w:p>
              </w:tc>
            </w:tr>
            <w:tr w:rsidR="001310BA" w:rsidRPr="00566818" w:rsidTr="00620A3C">
              <w:trPr>
                <w:trHeight w:val="421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云南大剧院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陆秀丽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居炜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文超</w:t>
                  </w:r>
                </w:p>
              </w:tc>
            </w:tr>
            <w:tr w:rsidR="001310BA" w:rsidRPr="00566818" w:rsidTr="00C058D8">
              <w:trPr>
                <w:trHeight w:val="41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九江市文化艺术中心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高庆辉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呼和浩特国家公路运输枢纽汽车客运东枢纽站--综合站务楼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孙兆民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刘飞宇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第十三届全国冬季运动会冰上运动中心--速滑馆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戴大志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王洪国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陈庆武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孙玲玲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程亚鹏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毛小东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徐树全</w:t>
                  </w:r>
                </w:p>
              </w:tc>
            </w:tr>
            <w:tr w:rsidR="001310BA" w:rsidRPr="00566818" w:rsidTr="00C058D8">
              <w:trPr>
                <w:trHeight w:val="569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郑州东站结构设计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周德良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李功标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万海洋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熊森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杭州奥体博览城主体育场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杨想兵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朱勇军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江坤生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崔小民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董全利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同济大学新建嘉定校区体育中心项目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陆秀丽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耿耀明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张思奇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郝志鹏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胡锡勇</w:t>
                  </w:r>
                </w:p>
              </w:tc>
            </w:tr>
            <w:tr w:rsidR="001310BA" w:rsidRPr="00566818" w:rsidTr="00620A3C">
              <w:trPr>
                <w:trHeight w:val="349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北京雁栖湖国际会展中心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张沫洵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张万开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神农大剧院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张同亿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张向荣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祖青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陈苹艳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姜孝林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光谷国际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网球中心15000座主场馆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董卫国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何小辉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蔡继生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吴希光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曾乐飞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新建南宁至黎塘铁路南宁东站站房及相关工程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王劲草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史济良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谢先义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聂启玲</w:t>
                  </w:r>
                </w:p>
              </w:tc>
            </w:tr>
          </w:tbl>
          <w:p w:rsidR="001310BA" w:rsidRPr="00566818" w:rsidRDefault="001310BA" w:rsidP="001310BA"/>
          <w:p w:rsidR="001310BA" w:rsidRPr="00566818" w:rsidRDefault="001310BA" w:rsidP="001310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建筑设计奖·电气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p w:rsidR="001310BA" w:rsidRPr="00566818" w:rsidRDefault="001310BA" w:rsidP="001310BA"/>
          <w:tbl>
            <w:tblPr>
              <w:tblW w:w="13825" w:type="dxa"/>
              <w:tblLook w:val="04A0"/>
            </w:tblPr>
            <w:tblGrid>
              <w:gridCol w:w="562"/>
              <w:gridCol w:w="142"/>
              <w:gridCol w:w="3827"/>
              <w:gridCol w:w="426"/>
              <w:gridCol w:w="3827"/>
              <w:gridCol w:w="283"/>
              <w:gridCol w:w="4758"/>
            </w:tblGrid>
            <w:tr w:rsidR="001310BA" w:rsidRPr="00566818" w:rsidTr="00ED6CEE">
              <w:trPr>
                <w:trHeight w:val="484"/>
              </w:trPr>
              <w:tc>
                <w:tcPr>
                  <w:tcW w:w="138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一等奖</w:t>
                  </w:r>
                </w:p>
              </w:tc>
            </w:tr>
            <w:tr w:rsidR="001310BA" w:rsidRPr="00566818" w:rsidTr="00C058D8">
              <w:trPr>
                <w:trHeight w:val="548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310BA" w:rsidRPr="00566818" w:rsidTr="00C058D8">
              <w:trPr>
                <w:trHeight w:val="77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第11届G20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峰会主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会场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杭州国际博览中心改造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余道鸿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王博筠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方悦</w:t>
                  </w:r>
                </w:p>
              </w:tc>
            </w:tr>
            <w:tr w:rsidR="001310BA" w:rsidRPr="00566818" w:rsidTr="00C058D8">
              <w:trPr>
                <w:trHeight w:val="554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新建南宁至黎塘铁路南宁东站站房及相关工程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喻辉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闵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白建光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胡鹏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南京牛首山文化旅游区一期工程-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佛顶宫</w:t>
                  </w:r>
                  <w:proofErr w:type="gramEnd"/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邵民杰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汪徐羿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</w:p>
              </w:tc>
            </w:tr>
            <w:tr w:rsidR="001310BA" w:rsidRPr="00566818" w:rsidTr="00C058D8">
              <w:trPr>
                <w:trHeight w:val="57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上海农村商业银行业务处理中心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叶海东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邹政达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李炳华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徐学民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汪嘉懿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刘文捷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张诗模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杨彩霞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汤海娜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深圳福田站电气设计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管亚敏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朱荣钊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卢晓静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廖芳芳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葛鹏</w:t>
                  </w:r>
                </w:p>
              </w:tc>
            </w:tr>
            <w:tr w:rsidR="001310BA" w:rsidRPr="00566818" w:rsidTr="00C058D8">
              <w:trPr>
                <w:trHeight w:val="568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东钱湖03-5地块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李树庭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罗朝杨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肖波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邵民杰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金大算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胡小佛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王小安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徐方燕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</w:p>
              </w:tc>
            </w:tr>
            <w:tr w:rsidR="001310BA" w:rsidRPr="00566818" w:rsidTr="00C058D8">
              <w:trPr>
                <w:trHeight w:val="844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光环新网上海嘉定数据中心工程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中国建筑标准设计研究院有限公司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张丽娟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刘莉馨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闫龙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吉视传媒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信息枢纽中心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佟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德军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王申悦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李庆超</w:t>
                  </w:r>
                </w:p>
              </w:tc>
            </w:tr>
            <w:tr w:rsidR="001310BA" w:rsidRPr="00566818" w:rsidTr="00C058D8">
              <w:trPr>
                <w:trHeight w:val="776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中国西部国际博览城 南区 国际展览展示中心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李先进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熊泽祝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何海波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伍仕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敖发兴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董岳昕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王少伟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董晓玲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刘光吉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苏州中心广场项目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 J H地块B1层及以上部分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启迪设计集团股份有限公司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颜宏勇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王笑颜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沈丽芬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曹新成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王滨斌</w:t>
                  </w:r>
                </w:p>
              </w:tc>
            </w:tr>
            <w:tr w:rsidR="001310BA" w:rsidRPr="00566818" w:rsidTr="00C058D8">
              <w:trPr>
                <w:trHeight w:val="564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兰州中川国际机场综合交通枢纽工程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许云飞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李昌辉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王二永</w:t>
                  </w:r>
                </w:p>
              </w:tc>
            </w:tr>
            <w:tr w:rsidR="001310BA" w:rsidRPr="00566818" w:rsidTr="00C058D8">
              <w:trPr>
                <w:trHeight w:val="558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重庆环球金融中心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重庆市设计院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黎明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周爱农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杨航超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李荣春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  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杨德美</w:t>
                  </w:r>
                </w:p>
              </w:tc>
            </w:tr>
            <w:tr w:rsidR="001310BA" w:rsidRPr="00566818" w:rsidTr="00C058D8">
              <w:trPr>
                <w:trHeight w:val="821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南京中电熊猫平板显示科技有限公司新一代超高分辨率液晶面板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信息产业电子第十一设计研究院科技工程股份有限公司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石文锋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丁张林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谢旭芳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陈守俤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徐世平</w:t>
                  </w:r>
                </w:p>
              </w:tc>
            </w:tr>
            <w:tr w:rsidR="001310BA" w:rsidRPr="00566818" w:rsidTr="00C058D8">
              <w:trPr>
                <w:trHeight w:val="405"/>
              </w:trPr>
              <w:tc>
                <w:tcPr>
                  <w:tcW w:w="138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二等奖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沈阳龙之梦亚太中心一期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洪瑛英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吕家云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吴殿中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集团研发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设计大楼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徐宽帝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韩愚拙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刘义勇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杜广亮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王祥</w:t>
                  </w:r>
                </w:p>
              </w:tc>
            </w:tr>
            <w:tr w:rsidR="001310BA" w:rsidRPr="00566818" w:rsidTr="004D64AC">
              <w:trPr>
                <w:trHeight w:val="5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贵阳龙洞堡国际机场T2航站楼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贵州省建筑设计研究院有限责任公司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徐安高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冯贵凯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张峻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菠</w:t>
                  </w:r>
                  <w:proofErr w:type="gramEnd"/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北京亦创国际会展中心 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原工程名：厂房改造项目-世界机器人大会永久会址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苏辉玲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聂海林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张晓丽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35565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青白江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区文化体育中心建筑电气设计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梁维坤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佘奇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李国会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银瑞鸿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李佳莉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程珂</w:t>
                  </w:r>
                </w:p>
              </w:tc>
            </w:tr>
            <w:tr w:rsidR="001310BA" w:rsidRPr="00566818" w:rsidTr="004D64AC">
              <w:trPr>
                <w:trHeight w:val="5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苏州国际财富广场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殷小明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刘悦</w:t>
                  </w:r>
                </w:p>
              </w:tc>
            </w:tr>
            <w:tr w:rsidR="001310BA" w:rsidRPr="00566818" w:rsidTr="004D64AC">
              <w:trPr>
                <w:trHeight w:val="408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常州现代传媒中心工程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陈杰甫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何海平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廖雪飞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邓邦弘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吴少鹏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周烈佳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李晓云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叶顺文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何文晖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钟莹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永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旺梦乐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城武汉经济技术开发区购物中心建设项目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杜懿凡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刘思宇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侵华日军南京大屠杀遇难同胞纪念馆三期扩容工程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华南理工大学建筑设计研究院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过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仕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李炳魁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陈昳宏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黄光伟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合肥南站-国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铁综合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枢纽及三线换乘地铁车站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中铁二院华东勘察设计有限责任公司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杨荷娟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姚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郭成磊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沈大伟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夏璐璐</w:t>
                  </w:r>
                </w:p>
              </w:tc>
            </w:tr>
            <w:tr w:rsidR="001310BA" w:rsidRPr="00566818" w:rsidTr="004D64AC">
              <w:trPr>
                <w:trHeight w:val="5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中国人民解放军总医院门急诊综合楼一期工程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华汇工程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建筑设计有限公司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张志新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解海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姬宁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段然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侯明明</w:t>
                  </w:r>
                </w:p>
              </w:tc>
            </w:tr>
            <w:tr w:rsidR="001310BA" w:rsidRPr="00566818" w:rsidTr="004D64AC">
              <w:trPr>
                <w:trHeight w:val="56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上海东方肝胆医院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邵之奇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叶海东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蒋征敏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邱志坚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陈超生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陈继业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林蔚茵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李勇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哈尔滨万达茂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维拓时代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建筑设计股份有限公司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路清淇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谷全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杨春丽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刘珊珊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李论</w:t>
                  </w:r>
                </w:p>
              </w:tc>
            </w:tr>
            <w:tr w:rsidR="001310BA" w:rsidRPr="00566818" w:rsidTr="004D64AC">
              <w:trPr>
                <w:trHeight w:val="5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光谷国际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网球中心一期  15000座网球馆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喻辉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闵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雄飞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陈车</w:t>
                  </w:r>
                  <w:proofErr w:type="gramEnd"/>
                </w:p>
              </w:tc>
            </w:tr>
            <w:tr w:rsidR="001310BA" w:rsidRPr="00566818" w:rsidTr="004D64AC">
              <w:trPr>
                <w:trHeight w:val="48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宁夏国际会议中心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宁夏建筑设计研究院有限公司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樊保国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贺杨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彭美玲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刘伏平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大连中心•裕景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嵇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曹立强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王金元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王书晖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丑凤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麟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张守平</w:t>
                  </w:r>
                </w:p>
              </w:tc>
            </w:tr>
            <w:tr w:rsidR="001310BA" w:rsidRPr="00566818" w:rsidTr="004D64AC">
              <w:trPr>
                <w:trHeight w:val="63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晟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·钱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隆广场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邵之奇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刘小芳</w:t>
                  </w:r>
                </w:p>
              </w:tc>
            </w:tr>
            <w:tr w:rsidR="001310BA" w:rsidRPr="00566818" w:rsidTr="004D64AC">
              <w:trPr>
                <w:trHeight w:val="5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华为西安全球交换技术中心及软件工厂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黄静</w:t>
                  </w:r>
                </w:p>
              </w:tc>
            </w:tr>
            <w:tr w:rsidR="001310BA" w:rsidRPr="00566818" w:rsidTr="00644EA9">
              <w:trPr>
                <w:trHeight w:val="692"/>
              </w:trPr>
              <w:tc>
                <w:tcPr>
                  <w:tcW w:w="1382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三等奖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福州市城市发展展示馆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坚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廖述龙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吴佩培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徐而峰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冯明哲</w:t>
                  </w:r>
                </w:p>
              </w:tc>
            </w:tr>
            <w:tr w:rsidR="001310BA" w:rsidRPr="00566818" w:rsidTr="008A20EF">
              <w:trPr>
                <w:trHeight w:val="46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ED6CEE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珠海十字门会展商务组团一期喜来登酒店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广州市设计院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黄楚凡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胡星兴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周名嘉</w:t>
                  </w:r>
                </w:p>
              </w:tc>
            </w:tr>
            <w:tr w:rsidR="001310BA" w:rsidRPr="00566818" w:rsidTr="008A20EF">
              <w:trPr>
                <w:trHeight w:val="52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招商银行深圳分行大厦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宋大伟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李俊民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胡桃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珠海歌剧院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北建院建筑设计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孙成群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彭江宁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陈小青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刘家英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李艳伟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西宁海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湖万达广场12#楼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甘肃省建筑设计研究院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鲁彦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袁幼哲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李成坤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司军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刘琦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华数白马湖数字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电视产业园建设项目杭政工出[2009]7号地块生产厂房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杜海舰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沈月青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李东栋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吴旭辉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卢德海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郑州东站站房电气设计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魏素军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陈柳青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席玲玲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北京奥体南区3#地项目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A040E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杜懿凡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9A040E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王龙、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刘思宇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东北亚国际金融中心一期工程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吉林省建苑设计集团有限公司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仉喜超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孙万野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刘宇红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衣建全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范皓</w:t>
                  </w:r>
                </w:p>
              </w:tc>
            </w:tr>
            <w:tr w:rsidR="001310BA" w:rsidRPr="00566818" w:rsidTr="008A20EF">
              <w:trPr>
                <w:trHeight w:val="4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提高公司研究设计及检测能力建设项目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范大勇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臧胜</w:t>
                  </w:r>
                </w:p>
              </w:tc>
            </w:tr>
            <w:tr w:rsidR="001310BA" w:rsidRPr="00566818" w:rsidTr="008A20EF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攀枝花市中心医院二住院楼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聂烽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成绵乐铁路客运专线成都南站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蒋晓红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李先进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伍仕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董岳昕</w:t>
                  </w:r>
                </w:p>
              </w:tc>
            </w:tr>
            <w:tr w:rsidR="001310BA" w:rsidRPr="00566818" w:rsidTr="008A20EF">
              <w:trPr>
                <w:trHeight w:val="42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上海市虹口区海南路10号地块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坚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廖述龙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郑剑锋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程青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朝阳区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各庄乡大望京村1008-627地块商业金融项目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刘征峥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杨小雨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于征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ED6CEE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新建七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宝镇53号地块商业项目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上海七宝万科广场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王关越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郑珂岩</w:t>
                  </w:r>
                </w:p>
              </w:tc>
            </w:tr>
            <w:tr w:rsidR="001310BA" w:rsidRPr="00566818" w:rsidTr="008A20EF">
              <w:trPr>
                <w:trHeight w:val="43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放疗医技教学楼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吴晓娟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丁新亚</w:t>
                  </w:r>
                </w:p>
              </w:tc>
            </w:tr>
            <w:tr w:rsidR="001310BA" w:rsidRPr="00566818" w:rsidTr="008A20EF">
              <w:trPr>
                <w:trHeight w:val="468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长嘉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汇项目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G19-1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02地块B2组团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重庆市设计院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周爱农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皑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朱亮亮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克拉玛依综合游泳馆改扩建工程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山广智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史建雷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孟祥继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乔世军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魏洪林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费腾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长乐市首占营前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新区市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体育中心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林洪钟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杨群山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施玉艳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倪守雨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张文辉</w:t>
                  </w:r>
                </w:p>
              </w:tc>
            </w:tr>
            <w:tr w:rsidR="001310BA" w:rsidRPr="00566818" w:rsidTr="008A20EF">
              <w:trPr>
                <w:trHeight w:val="42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宿州万达广场四区4-1楼、4-5楼、4-6楼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安徽省建筑设计研究总院股份有限公司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刘朝永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笪良飞</w:t>
                  </w:r>
                  <w:proofErr w:type="gramEnd"/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中国－东盟国际商贸物流中心B座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蓝设计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徐群英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周桂香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周丽萍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韦海燕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陈秋宇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俸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小慧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陈肖梅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张家明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范成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汹</w:t>
                  </w:r>
                  <w:proofErr w:type="gramEnd"/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松江区SJC10004单元2街区08-02地块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公寓式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办公、养老、医疗及相关配套用房项目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金大算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胡小佛</w:t>
                  </w:r>
                </w:p>
              </w:tc>
            </w:tr>
            <w:tr w:rsidR="001310BA" w:rsidRPr="00566818" w:rsidTr="008A20EF">
              <w:trPr>
                <w:trHeight w:val="41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李兆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基科技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大楼工程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杨大强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田旭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山东省建设节能示范项目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山东大卫国际建筑有限公司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孙鸿昌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黄广国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崔钦超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张卫芳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乐凯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朱海青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吉林大学中日联谊医院科研教学综合楼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吉林省建苑设计集团有限公司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于华芳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孙欣欣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李佳波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孙双桐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徐培根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衣建全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相平华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黄鸣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密云密溪路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36号院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李桂楠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石志强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许文涛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刘仕娅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吕方齐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吴伟民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呼和浩特国家公路运输枢纽汽车客运东枢纽站工程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李树庭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罗朝杨</w:t>
                  </w:r>
                </w:p>
              </w:tc>
            </w:tr>
            <w:tr w:rsidR="001310BA" w:rsidRPr="00566818" w:rsidTr="008A20EF">
              <w:trPr>
                <w:trHeight w:val="53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纯水岸十五期、十六期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陈惟崧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林蔚茵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李勇</w:t>
                  </w:r>
                </w:p>
              </w:tc>
            </w:tr>
            <w:tr w:rsidR="001310BA" w:rsidRPr="00566818" w:rsidTr="00C058D8">
              <w:trPr>
                <w:trHeight w:val="5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35565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恒荣学府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壹号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林洪钟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杨群山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张文辉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黄园梅</w:t>
                  </w:r>
                </w:p>
              </w:tc>
            </w:tr>
            <w:tr w:rsidR="001310BA" w:rsidRPr="00566818" w:rsidTr="008A20EF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四川省烟草公司成都市公司卷烟分装基地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徐建兵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李天兵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银瑞鸿</w:t>
                  </w:r>
                  <w:proofErr w:type="gramEnd"/>
                </w:p>
              </w:tc>
            </w:tr>
          </w:tbl>
          <w:p w:rsidR="009D0B57" w:rsidRPr="00566818" w:rsidRDefault="009D0B57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建筑设计奖·给水排水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W w:w="13848" w:type="dxa"/>
              <w:tblInd w:w="96" w:type="dxa"/>
              <w:tblLook w:val="04A0"/>
            </w:tblPr>
            <w:tblGrid>
              <w:gridCol w:w="608"/>
              <w:gridCol w:w="142"/>
              <w:gridCol w:w="4334"/>
              <w:gridCol w:w="4167"/>
              <w:gridCol w:w="88"/>
              <w:gridCol w:w="4509"/>
            </w:tblGrid>
            <w:tr w:rsidR="00BD68CE" w:rsidRPr="00566818" w:rsidTr="00961DAD">
              <w:trPr>
                <w:trHeight w:val="520"/>
              </w:trPr>
              <w:tc>
                <w:tcPr>
                  <w:tcW w:w="138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bCs/>
                      <w:kern w:val="0"/>
                      <w:szCs w:val="21"/>
                    </w:rPr>
                    <w:t>一等奖</w:t>
                  </w:r>
                </w:p>
              </w:tc>
            </w:tr>
            <w:tr w:rsidR="00BD68CE" w:rsidRPr="00566818" w:rsidTr="00BC1FBE">
              <w:trPr>
                <w:trHeight w:val="556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序号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郑州新郑国际机场航站区二期建设项目T2航站楼及综合交通换乘中心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GTC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朱宝峰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董明东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蔡曙光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胡甜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嘉定新城D10-15地块保利大剧院项目(建筑给排水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杨民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北京密云海湾半山温泉酒店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张亦静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齐小依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吴希亮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丁晓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珏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马宁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金凤</w:t>
                  </w:r>
                </w:p>
              </w:tc>
            </w:tr>
            <w:tr w:rsidR="00BD68CE" w:rsidRPr="00566818" w:rsidTr="00BC1FBE">
              <w:trPr>
                <w:trHeight w:val="35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采埃孚转向系统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汽车电液转向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机系统项目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王文学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任立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周玮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刘春华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潘国庆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沈玥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杜于蛟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郑希传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张林欢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沈阳夏宫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于彦章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王欣路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孙识昊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刘晓峰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曹威</w:t>
                  </w:r>
                </w:p>
              </w:tc>
            </w:tr>
            <w:tr w:rsidR="00BD68CE" w:rsidRPr="00566818" w:rsidTr="00BC1FBE">
              <w:trPr>
                <w:trHeight w:val="4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苏州国际财富广场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朱冬红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东方之门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冯旭东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费宏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李鸿奎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濮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文渊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张霞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信息工程大学综合实验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演训楼</w:t>
                  </w:r>
                  <w:proofErr w:type="gramEnd"/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彭晶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孔德骞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高英志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王新利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皮卫星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金玮涛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张锋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山东鲁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能领秀城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(A3地块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商业综合体工程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华东建筑设计研究总院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王华星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赵强强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润大学</w:t>
                  </w:r>
                  <w:proofErr w:type="gramEnd"/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徐晓川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孙国熠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吴燕国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李淼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王彩艳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霍韶波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现代传媒广场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陈寒冰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倪流军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殷吉彦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杨俊晨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郁捷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宝钢大厦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叶志良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李建俊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唐文广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刘志雄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苟红英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 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林兆铭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钟可华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陈晓洁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刘少由</w:t>
                  </w:r>
                </w:p>
              </w:tc>
            </w:tr>
            <w:tr w:rsidR="00BD68CE" w:rsidRPr="00566818" w:rsidTr="00BC1FBE">
              <w:trPr>
                <w:trHeight w:val="448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北京绿地中心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王耀堂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王世豪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陈宁</w:t>
                  </w:r>
                </w:p>
              </w:tc>
            </w:tr>
            <w:tr w:rsidR="00BD68CE" w:rsidRPr="00566818" w:rsidTr="009D0B57">
              <w:trPr>
                <w:trHeight w:val="57"/>
              </w:trPr>
              <w:tc>
                <w:tcPr>
                  <w:tcW w:w="1384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二等奖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新建宝鸡至兰州铁路客运专线兰州西客站站房工程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张东见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王洪武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江帆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田峰</w:t>
                  </w:r>
                </w:p>
              </w:tc>
            </w:tr>
            <w:tr w:rsidR="00BD68CE" w:rsidRPr="00566818" w:rsidTr="00B50A48">
              <w:trPr>
                <w:trHeight w:val="432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苏河湾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街坊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住宅部分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陈新宇</w:t>
                  </w:r>
                </w:p>
              </w:tc>
            </w:tr>
            <w:tr w:rsidR="00BD68CE" w:rsidRPr="00566818" w:rsidTr="00B50A48">
              <w:trPr>
                <w:trHeight w:val="512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延安大剧院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秦发强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刘西宝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葛万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斌</w:t>
                  </w:r>
                  <w:proofErr w:type="gramEnd"/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李兆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基科技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大楼工程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刘玖玲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张磊</w:t>
                  </w:r>
                </w:p>
              </w:tc>
            </w:tr>
            <w:tr w:rsidR="00BD68CE" w:rsidRPr="00566818" w:rsidTr="00B50A48">
              <w:trPr>
                <w:trHeight w:val="499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哈尔滨大剧院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徐竑雷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高琛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刘宇宁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中国南方电网有限责任公司生产科研综合基地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广州市设计院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丰汉军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郭进军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甘起东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鲍振国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易尚栋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赵力军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杳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敖郁东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陈健聪</w:t>
                  </w:r>
                </w:p>
              </w:tc>
            </w:tr>
            <w:tr w:rsidR="00BD68CE" w:rsidRPr="00566818" w:rsidTr="00B50A48">
              <w:trPr>
                <w:trHeight w:val="46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上海市虹口区海南路10号地块工程项目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倍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陈夏彬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赵晖</w:t>
                  </w:r>
                </w:p>
              </w:tc>
            </w:tr>
            <w:tr w:rsidR="00BD68CE" w:rsidRPr="00566818" w:rsidTr="00B50A48">
              <w:trPr>
                <w:trHeight w:val="4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诚品书店文化商业综合体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包虹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张晓波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岑薇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邓俊峰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赵俊</w:t>
                  </w:r>
                </w:p>
              </w:tc>
            </w:tr>
            <w:tr w:rsidR="00BD68CE" w:rsidRPr="00566818" w:rsidTr="00B50A48">
              <w:trPr>
                <w:trHeight w:val="49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四行仓库修缮工程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周海山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赵旻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周冰莲</w:t>
                  </w:r>
                </w:p>
              </w:tc>
            </w:tr>
            <w:tr w:rsidR="00BD68CE" w:rsidRPr="00566818" w:rsidTr="00B50A48">
              <w:trPr>
                <w:trHeight w:val="42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浙江商会大厦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方火明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王小红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寰城海航广场</w:t>
                  </w:r>
                  <w:proofErr w:type="gramEnd"/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天誉四期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蔡昌明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刘东燕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刘碧娟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巫林涛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汤建玲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曹秋霞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陈新狄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王思臻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海峡青年交流营地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程宏伟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黄文忠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魏心梅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沈静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傅星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帏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李海滨</w:t>
                  </w:r>
                </w:p>
              </w:tc>
            </w:tr>
            <w:tr w:rsidR="00BD68CE" w:rsidRPr="00566818" w:rsidTr="00B50A48">
              <w:trPr>
                <w:trHeight w:val="49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晟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·钱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隆广场</w:t>
                  </w:r>
                  <w:proofErr w:type="gramEnd"/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陆文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慷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倪轶炯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倪志钦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朱建荣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湧</w:t>
                  </w:r>
                  <w:proofErr w:type="gramEnd"/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北京市石景山区京西商务中心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西区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商业金融用地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匡杰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张源远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赵伟薇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安明阳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袁乃荣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苏兆征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</w:p>
              </w:tc>
            </w:tr>
            <w:tr w:rsidR="00BD68CE" w:rsidRPr="00566818" w:rsidTr="00B50A48">
              <w:trPr>
                <w:trHeight w:val="500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钢科技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大厦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王华星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同济大学新建嘉定校区体育建设项目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倍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沈嘉钰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刘霞</w:t>
                  </w:r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杭州高级中学钱江新城校区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林璐佳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王小红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西安印钞有限公司印钞工房及科技信息中心工程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常军锋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="00925DB1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王研</w:t>
                  </w:r>
                </w:p>
              </w:tc>
            </w:tr>
            <w:tr w:rsidR="00BD68CE" w:rsidRPr="00566818" w:rsidTr="00B50A48">
              <w:trPr>
                <w:trHeight w:val="5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融侨江滨广场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彭丹青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黄文忠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程宏伟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傅星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帏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陈超生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李逸钦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卢景贵</w:t>
                  </w:r>
                </w:p>
              </w:tc>
            </w:tr>
            <w:tr w:rsidR="00BD68CE" w:rsidRPr="00566818" w:rsidTr="00B50A48">
              <w:trPr>
                <w:trHeight w:val="5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长沙2号线给排水及消防系统设计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赵建伟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傅萃清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邓敏锋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王彦华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卢春方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余伟之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孙勋考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胡轶衡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  涛</w:t>
                  </w:r>
                </w:p>
              </w:tc>
            </w:tr>
            <w:tr w:rsidR="00BD68CE" w:rsidRPr="00566818" w:rsidTr="009D0B57">
              <w:trPr>
                <w:trHeight w:val="57"/>
              </w:trPr>
              <w:tc>
                <w:tcPr>
                  <w:tcW w:w="1384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三等奖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杨浦区五角场311街坊北区综合项目 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C2-03、C2-05b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王榕梅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钟佛华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包涵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朱文俊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广深港客运专线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福田站给排水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及消防系统设计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E42E9F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付维纲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邱少辉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李香凡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沈学军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胡清华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篮  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  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李小坤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曹艳峰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刘起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大连市公共资源交易市场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米长虹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刘守勇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孔德骞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刘彦忠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李弘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南昌万达茂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中国电子工程设计院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缪卓卫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蒋怀中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丁今朝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耿婷婷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李永振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朱晓辉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方文奇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北京经济技术开发区河西区X88R1地块二类居住项目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亦庄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金茂悦</w:t>
                  </w:r>
                  <w:proofErr w:type="gramEnd"/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关维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李仁杰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许鑫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建发·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大阅城</w:t>
                  </w:r>
                  <w:proofErr w:type="gramEnd"/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匡杰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张晋童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曹为壮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安明阳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范改娜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袁乃荣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中国西部国际博览城 南区 国际展览展示中心建筑给水排水设计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刘光胜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郭伟锋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靳雨欣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权维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王成功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周利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张玉静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程磊落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昆明南站给水排水设计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邓玉瑾 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王宏峰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张志斌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毕庆焕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李鸿晨</w:t>
                  </w:r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湖北能源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调度大楼</w:t>
                  </w:r>
                  <w:proofErr w:type="gramEnd"/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杜金娣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刘晶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涂正纯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吴平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昆明西山万达广场——双塔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徐晓川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李淼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吴燕国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霍韶波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王彩艳</w:t>
                  </w:r>
                </w:p>
              </w:tc>
            </w:tr>
            <w:tr w:rsidR="00BD68CE" w:rsidRPr="00566818" w:rsidTr="00B50A48">
              <w:trPr>
                <w:trHeight w:val="409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黄建宏</w:t>
                  </w:r>
                </w:p>
              </w:tc>
            </w:tr>
            <w:tr w:rsidR="00BD68CE" w:rsidRPr="00566818" w:rsidTr="00B50A48">
              <w:trPr>
                <w:trHeight w:val="41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融汇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广场、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融汇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北苑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王榕梅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朱文俊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刘超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新光三越百货苏州项目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杨俊晨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郁捷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陈绍军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王文学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殷吉彦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</w:p>
              </w:tc>
            </w:tr>
            <w:tr w:rsidR="00BD68CE" w:rsidRPr="00566818" w:rsidTr="00B50A48">
              <w:trPr>
                <w:trHeight w:val="5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义乌市文化广场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方火明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南宁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青秀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万达广场 一期二期 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超高层住宅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罗谨</w:t>
                  </w:r>
                  <w:r w:rsidR="004C0784" w:rsidRPr="00566818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彭康</w:t>
                  </w:r>
                  <w:r w:rsidR="004C0784" w:rsidRPr="00566818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胡耿惠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甘云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李胜男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林灿雄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房登峰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谭雪莹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保利商务中心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办公楼、酒店部分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胡耿惠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林灿雄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李胜男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刘成斌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甘云</w:t>
                  </w:r>
                </w:p>
              </w:tc>
            </w:tr>
            <w:tr w:rsidR="00BD68CE" w:rsidRPr="00566818" w:rsidTr="00B50A48">
              <w:trPr>
                <w:trHeight w:val="426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宝时得中国总部项目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启迪设计集团股份有限公司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靳建华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刘仁猛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皇甫学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斌</w:t>
                  </w:r>
                  <w:proofErr w:type="gramEnd"/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马帅</w:t>
                  </w:r>
                </w:p>
              </w:tc>
            </w:tr>
            <w:tr w:rsidR="00BD68CE" w:rsidRPr="00566818" w:rsidTr="00B50A48">
              <w:trPr>
                <w:trHeight w:val="41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渭南市文化艺术中心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罗新宇</w:t>
                  </w:r>
                </w:p>
              </w:tc>
            </w:tr>
            <w:tr w:rsidR="00BD68CE" w:rsidRPr="00566818" w:rsidTr="00B50A48">
              <w:trPr>
                <w:trHeight w:val="396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江苏省档案馆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史青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韩治成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刘俊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崇左国际大酒店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南宁市建筑设计院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韦峰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张建治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李彩霞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覃宁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刘建文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韦宁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杜宁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正佳广场西塔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秦晓芳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周小川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刘少由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刘福光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苟红英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王军慧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林兆铭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钟可华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李东海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郭淑文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中航紫金广场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奥意建筑工程设计有限公司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周林森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周晓夏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吴宗俊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李素清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张迎军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李龙波</w:t>
                  </w:r>
                </w:p>
              </w:tc>
            </w:tr>
          </w:tbl>
          <w:p w:rsidR="00BD68CE" w:rsidRPr="00566818" w:rsidRDefault="00BD68CE" w:rsidP="00BD68CE">
            <w:pPr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建筑设计奖·建筑幕墙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W w:w="13933" w:type="dxa"/>
              <w:tblInd w:w="96" w:type="dxa"/>
              <w:tblLook w:val="04A0"/>
            </w:tblPr>
            <w:tblGrid>
              <w:gridCol w:w="750"/>
              <w:gridCol w:w="4365"/>
              <w:gridCol w:w="4282"/>
              <w:gridCol w:w="4536"/>
            </w:tblGrid>
            <w:tr w:rsidR="00BD68CE" w:rsidRPr="00566818" w:rsidTr="00E42E9F">
              <w:trPr>
                <w:trHeight w:val="568"/>
              </w:trPr>
              <w:tc>
                <w:tcPr>
                  <w:tcW w:w="139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一等奖</w:t>
                  </w:r>
                </w:p>
              </w:tc>
            </w:tr>
            <w:tr w:rsidR="00BD68CE" w:rsidRPr="00566818" w:rsidTr="00BC1FBE">
              <w:trPr>
                <w:trHeight w:val="312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完成单位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获奖人员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上海中心大厦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沈阳远大铝业工程有限公司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李久鹏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孟根宝力高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陈丰常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重庆江北国际机场T3A航站楼幕墙工程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钱方</w:t>
                  </w:r>
                </w:p>
              </w:tc>
            </w:tr>
            <w:tr w:rsidR="00BD68CE" w:rsidRPr="00566818" w:rsidTr="00BC1FBE">
              <w:trPr>
                <w:trHeight w:val="42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澳门梦幻城酒店D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罗参锦</w:t>
                  </w:r>
                  <w:proofErr w:type="gramEnd"/>
                </w:p>
              </w:tc>
            </w:tr>
            <w:tr w:rsidR="00BD68CE" w:rsidRPr="00566818" w:rsidTr="00BC1FBE">
              <w:trPr>
                <w:trHeight w:val="4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上海国际航运中心B13/B17号楼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阿法建筑设计咨询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胡向群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刘建国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昆明西山万达广场项目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Ⅱ标段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外幕墙方案、施工图设计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梁云东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缪春霞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乔彬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潘光永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苏恒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南京牛首山文化旅游区一期工程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佛顶宫</w:t>
                  </w:r>
                  <w:proofErr w:type="gramEnd"/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上海通正铝合金结构工程技术有限公司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张雪峰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欧阳元文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尹建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顾一鸣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顾殷晶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曾煜华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上海世博会博物馆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汪孝安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刘德顺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顾殷晶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朱力元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郭睿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九江市文化艺术中心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珠海市晶艺玻璃工程有限公司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高庆辉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钱瑜皎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许昌市科普教育基地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外维护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结构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朱德华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陈雪瑞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林小红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王丹丹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东南国际航运中心总部大厦37地块B、C、D座幕墙工程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0D7C2A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建筑设计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研究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郑秀春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曹百站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曹东伟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商丘博物馆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0D7C2A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建筑设计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研究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李兴钢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谭泽阳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喆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王力波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刘燕军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连荔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禚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张玉婷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梁旭</w:t>
                  </w:r>
                </w:p>
              </w:tc>
            </w:tr>
            <w:tr w:rsidR="00BD68CE" w:rsidRPr="00566818" w:rsidTr="00BC1FBE">
              <w:trPr>
                <w:trHeight w:val="41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天津团泊新城国际网球中心一期工程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</w:t>
                  </w:r>
                  <w:proofErr w:type="gramEnd"/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国际建筑设计顾问有限公司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杨想兵</w:t>
                  </w:r>
                </w:p>
              </w:tc>
            </w:tr>
            <w:tr w:rsidR="00BD68CE" w:rsidRPr="00566818" w:rsidTr="00BC1FBE">
              <w:trPr>
                <w:trHeight w:val="408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营口鲅鱼圈保利大剧院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上海都设营造建筑设计事务所有限公司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凌克戈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王利民</w:t>
                  </w:r>
                </w:p>
              </w:tc>
            </w:tr>
            <w:tr w:rsidR="00BD68CE" w:rsidRPr="00566818" w:rsidTr="00BC1FBE">
              <w:trPr>
                <w:trHeight w:val="42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唐山南湖国际会展中心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A040E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徐宗武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付中科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9A040E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王锦辉、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肖冰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苏州传媒现代广场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澳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昱冠工程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高贵华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孟叶军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卢义锋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王锋</w:t>
                  </w:r>
                </w:p>
              </w:tc>
            </w:tr>
            <w:tr w:rsidR="00BD68CE" w:rsidRPr="00566818" w:rsidTr="007F4DC2">
              <w:trPr>
                <w:trHeight w:val="605"/>
              </w:trPr>
              <w:tc>
                <w:tcPr>
                  <w:tcW w:w="1393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二等奖</w:t>
                  </w:r>
                </w:p>
              </w:tc>
            </w:tr>
            <w:tr w:rsidR="00BD68CE" w:rsidRPr="00566818" w:rsidTr="00BC1FBE">
              <w:trPr>
                <w:trHeight w:val="64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ICON•云端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付瑶寅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杨洪智</w:t>
                  </w:r>
                </w:p>
              </w:tc>
            </w:tr>
            <w:tr w:rsidR="00BD68CE" w:rsidRPr="00566818" w:rsidTr="00BC1FBE">
              <w:trPr>
                <w:trHeight w:val="56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溧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阳文化艺术中心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南京三惠建设工程股份有限公司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艾迪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骏豪·中央公园广场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阿法建筑设计咨询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MAD建筑事务所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DANG QUN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马岩松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HAYANO YOSUKE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初腾飞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黄楠楠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李剑星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李向南</w:t>
                  </w:r>
                </w:p>
              </w:tc>
            </w:tr>
            <w:tr w:rsidR="00BD68CE" w:rsidRPr="00566818" w:rsidTr="00BC1FBE">
              <w:trPr>
                <w:trHeight w:val="56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成都希顿国际广场工程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雷雨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毕琼</w:t>
                  </w:r>
                </w:p>
              </w:tc>
            </w:tr>
            <w:tr w:rsidR="00BD68CE" w:rsidRPr="00566818" w:rsidTr="00BC1FBE">
              <w:trPr>
                <w:trHeight w:val="7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北京奥体南区5#地项目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徐宗武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赵中宇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黄文龙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辛鑫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孙路军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宋婷婷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</w:p>
              </w:tc>
            </w:tr>
            <w:tr w:rsidR="00BD68CE" w:rsidRPr="00566818" w:rsidTr="00BC1FBE">
              <w:trPr>
                <w:trHeight w:val="62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济南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汉峪金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谷A6-5项目幕墙工程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朱望伟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吕记斌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F34C5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Cs w:val="21"/>
                    </w:rPr>
                  </w:pP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F34C58" w:rsidRDefault="00F34C58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Cs w:val="21"/>
                    </w:rPr>
                  </w:pP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青岛邮轮母港客运中心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F34C5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Cs w:val="21"/>
                    </w:rPr>
                  </w:pPr>
                  <w:proofErr w:type="gramStart"/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悉地国际</w:t>
                  </w:r>
                  <w:proofErr w:type="gramEnd"/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设计顾问</w:t>
                  </w:r>
                  <w:r w:rsidR="00C058D8"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(</w:t>
                  </w: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深圳</w:t>
                  </w:r>
                  <w:r w:rsidR="00C058D8"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)</w:t>
                  </w: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t>有限公司</w:t>
                  </w: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br/>
                    <w:t>山东天元装饰工程有限公司</w:t>
                  </w:r>
                  <w:r w:rsidRPr="00F34C58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Cs w:val="21"/>
                    </w:rPr>
                    <w:br/>
                    <w:t>青岛腾远设计事务所有限公司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F34C5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Cs w:val="21"/>
                    </w:rPr>
                  </w:pP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曾冠生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禹庆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杨映金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刘建林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宋小永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黄义军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井彦青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王维</w:t>
                  </w:r>
                  <w:r w:rsidR="004C0784"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F34C58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李思伟</w:t>
                  </w:r>
                </w:p>
              </w:tc>
            </w:tr>
            <w:tr w:rsidR="00BD68CE" w:rsidRPr="00566818" w:rsidTr="00BC1FBE">
              <w:trPr>
                <w:trHeight w:val="759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呼和浩特国家公路运输枢纽汽车客运东枢纽站工程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唐文胜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孙兆民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刘飞宇</w:t>
                  </w:r>
                </w:p>
              </w:tc>
            </w:tr>
            <w:tr w:rsidR="00BD68CE" w:rsidRPr="00566818" w:rsidTr="00BC1FBE">
              <w:trPr>
                <w:trHeight w:val="40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SOHO天山广场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创羿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建筑工程咨询有限公司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尹佳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杨自强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杨燚</w:t>
                  </w:r>
                </w:p>
              </w:tc>
            </w:tr>
            <w:tr w:rsidR="00BD68CE" w:rsidRPr="00566818" w:rsidTr="00BC1FBE">
              <w:trPr>
                <w:trHeight w:val="55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诸暨剧院易地新建工程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幕墙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褚利华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牛如坤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黄秀峰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唐山第三空间综合体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倍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立达新材料系统工程股份有限公司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李兴钢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谭泽阳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胡建丽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王微微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许冬梅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郝雯雯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禚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王莉</w:t>
                  </w:r>
                </w:p>
              </w:tc>
            </w:tr>
            <w:tr w:rsidR="00BD68CE" w:rsidRPr="00566818" w:rsidTr="00BC1FBE">
              <w:trPr>
                <w:trHeight w:val="688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哈尔滨万达茂室内滑雪场幕墙及金属屋面设计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梁云东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乔彬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陆栋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潘光永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苏恒</w:t>
                  </w:r>
                </w:p>
              </w:tc>
            </w:tr>
            <w:tr w:rsidR="00BD68CE" w:rsidRPr="00566818" w:rsidTr="00BC1FBE">
              <w:trPr>
                <w:trHeight w:val="461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厦门海峡交流中心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王浪</w:t>
                  </w:r>
                </w:p>
              </w:tc>
            </w:tr>
            <w:tr w:rsidR="00BD68CE" w:rsidRPr="00566818" w:rsidTr="00BC1FBE">
              <w:trPr>
                <w:trHeight w:val="653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重庆西站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四川佳科幕墙工程有限公司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珠海市晶艺玻璃工程有限公司西南分公司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符稳平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李信楷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揭小林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甘林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田志洪</w:t>
                  </w:r>
                </w:p>
              </w:tc>
            </w:tr>
            <w:tr w:rsidR="00BD68CE" w:rsidRPr="00566818" w:rsidTr="00BC1FBE">
              <w:trPr>
                <w:trHeight w:val="421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乌镇世界互联网大会会展中心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浙江省建筑设计研究院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梁方岭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杨凤玲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黎立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朱妮</w:t>
                  </w:r>
                </w:p>
              </w:tc>
            </w:tr>
            <w:tr w:rsidR="00BD68CE" w:rsidRPr="00566818" w:rsidTr="00BC1FBE">
              <w:trPr>
                <w:trHeight w:val="5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望京SOHO中心二标段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T2、T3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吴明君</w:t>
                  </w:r>
                </w:p>
              </w:tc>
            </w:tr>
            <w:tr w:rsidR="00BD68CE" w:rsidRPr="00566818" w:rsidTr="00BC1FBE">
              <w:trPr>
                <w:trHeight w:val="47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英飞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特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电子半导体产业化基地幕墙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袁野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苏州中心广场项目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内圈)A、J地块及大鸟形屋面幕墙工程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集团股份有限公司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澳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昱冠工程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咨询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牟永来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展祎南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范春燕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高贵华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王锋</w:t>
                  </w:r>
                </w:p>
              </w:tc>
            </w:tr>
            <w:tr w:rsidR="00BD68CE" w:rsidRPr="00566818" w:rsidTr="00BC1FBE">
              <w:trPr>
                <w:trHeight w:val="59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光谷国际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网球中心一期15000座网球馆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中信建筑设计研究总院有限公司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湲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董卫国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陶焘</w:t>
                  </w:r>
                </w:p>
              </w:tc>
            </w:tr>
            <w:tr w:rsidR="00BD68CE" w:rsidRPr="00566818" w:rsidTr="00BC1FBE">
              <w:trPr>
                <w:trHeight w:val="603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邯郸市科技中心项目外装修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斯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特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龙装饰股份有限公司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邯郸城市发展投资集团有限公司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范玉玲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寇辉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陈现云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张启元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晋超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马士英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白保国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陈耀斌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刘伟</w:t>
                  </w:r>
                </w:p>
              </w:tc>
            </w:tr>
            <w:tr w:rsidR="00BD68CE" w:rsidRPr="00566818" w:rsidTr="0049200B">
              <w:trPr>
                <w:trHeight w:val="605"/>
              </w:trPr>
              <w:tc>
                <w:tcPr>
                  <w:tcW w:w="1393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三等奖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辛亥革命博物馆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孙雁波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刘斌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四川省图书馆新馆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刘艺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广州周大福金融中心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李亚欣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中南建筑设计院科研设计中心外墙装饰工程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钫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王书华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胡丽君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天虹商场股份有限公司总部大厦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田婧慧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方若慧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翟晓晖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陈凤娇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刘赫南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孙福梁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戴军益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李建伟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杭政储出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[2007]55号地块(中信银行杭州分行新大楼)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浙江省建筑设计研究院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梁方岭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朱妮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靖江体育中心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石峻垚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李宝童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薛丰丰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王海波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青白江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区文化体育中心弱电、二次装修、幕墙工程设计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</w:p>
              </w:tc>
            </w:tr>
            <w:tr w:rsidR="00BD68CE" w:rsidRPr="00566818" w:rsidTr="00BC1FBE">
              <w:trPr>
                <w:trHeight w:val="8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阳朔老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糖厂文化旅游综合项目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阳朔阿丽拉酒店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竹木装饰装置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郑秀春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曹东伟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牛旭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曹百站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寰城海航广场</w:t>
                  </w:r>
                  <w:proofErr w:type="gramEnd"/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天誉四期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陈伟军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谭中婧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梁嘉欣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赖奕堆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广西防城港市云南大厦装修续建项目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云南省建筑工程设计院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杜小光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褚云生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杜驷骐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刘光明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彭贵芳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李守立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徐安飞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营口图书大厦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高英志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皮卫星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刘大华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郝英舒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刘志伟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金玮涛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南京高华传感科技有限公司MEMS传感器研发及制造基地幕墙工程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南京大学建筑规划设计研究院有限公司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赵广慧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刘范春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谢武威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周星悦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桂林文旅展示中心幕墙工程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青岛腾远设计事务所有限公司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王震铭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井彦青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崔福音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张博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上海船厂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浦东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区域2E5-1地块T1、T2塔楼幕墙分包工程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张朝正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长沙绿地中心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原绿地长沙金融城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杭州中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联筑境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建筑设计有限公司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湖南省建筑设计院有限公司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薄宏涛</w:t>
                  </w:r>
                  <w:proofErr w:type="gramEnd"/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安徽高速滨湖时代广场C1地块C3-C7号楼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深圳市新山幕墙技术咨询有限公司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窦铁波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杜继予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杜红勉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凡子俊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符述林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王克强</w:t>
                  </w:r>
                </w:p>
              </w:tc>
            </w:tr>
            <w:tr w:rsidR="00BD68CE" w:rsidRPr="00566818" w:rsidTr="00BC1FBE">
              <w:trPr>
                <w:trHeight w:val="448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敦煌丝绸之路国际会展中心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中建深圳装饰有限公司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葛锦涛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李凤辉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曹亚军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罗正林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张书斌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广州芭蕾舞团小剧场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范跃虹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杨敏燕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姚鹏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向旦丹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许嘉辉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辉零碳可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持续示范建筑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清华大学建筑学院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宋晔皓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陈晓娟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林正豪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孙菁芬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解丹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韩冬辰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李高楼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孙晓彦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于庆广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复合式诚品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书店文化商业综合体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牟永来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胡永付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范春燕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李志强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刘长山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向祥凯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韦鑫</w:t>
                  </w:r>
                </w:p>
              </w:tc>
            </w:tr>
            <w:tr w:rsidR="00BD68CE" w:rsidRPr="00566818" w:rsidTr="00BC1FBE">
              <w:trPr>
                <w:trHeight w:val="45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汉峪金融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商务中心A3地块5号楼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世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明</w:t>
                  </w:r>
                </w:p>
              </w:tc>
            </w:tr>
            <w:tr w:rsidR="00BD68CE" w:rsidRPr="00566818" w:rsidTr="00BC1FBE">
              <w:trPr>
                <w:trHeight w:val="40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苏州工业园区交通银行大厦工程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钱新宇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袁志芳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温小有</w:t>
                  </w:r>
                </w:p>
              </w:tc>
            </w:tr>
            <w:tr w:rsidR="00BD68CE" w:rsidRPr="00566818" w:rsidTr="00BC1FBE">
              <w:trPr>
                <w:trHeight w:val="42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营口鲅鱼圈金图书馆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上海都设营造建筑设计事务所有限公司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凌克戈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王利民</w:t>
                  </w:r>
                </w:p>
              </w:tc>
            </w:tr>
            <w:tr w:rsidR="00BD68CE" w:rsidRPr="00566818" w:rsidTr="00BC1FBE">
              <w:trPr>
                <w:trHeight w:val="41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阿联酋馆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深圳蓝波绿建集团股份有限公司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石东明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莫昆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贵阳龙洞堡国际机场1号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航站楼改扩建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贵州省建筑设计研究院有限责任公司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赖庆文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夏恩德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陈尧文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夏恩容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陈明高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汪敬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贵阳天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国际广场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都市架构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建筑与规划设计咨询有限公司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纪玉戟</w:t>
                  </w:r>
                  <w:proofErr w:type="gramEnd"/>
                </w:p>
              </w:tc>
            </w:tr>
            <w:tr w:rsidR="00BD68CE" w:rsidRPr="00566818" w:rsidTr="00BC1FBE">
              <w:trPr>
                <w:trHeight w:val="39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青奥城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项目国际风情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街项目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南京三惠建设工程股份有限公司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季维程</w:t>
                  </w:r>
                  <w:proofErr w:type="gramEnd"/>
                </w:p>
              </w:tc>
            </w:tr>
            <w:tr w:rsidR="00BD68CE" w:rsidRPr="00566818" w:rsidTr="00BC1FBE">
              <w:trPr>
                <w:trHeight w:val="4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虹桥商务区核心区北13地块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弗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思特工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程咨询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都业栋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杨先群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陈吉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四川绵竹市体育中心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冯正功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张延成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谈丽华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傅根洲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廖晨</w:t>
                  </w:r>
                </w:p>
              </w:tc>
            </w:tr>
          </w:tbl>
          <w:p w:rsidR="00BD68CE" w:rsidRPr="00566818" w:rsidRDefault="00BD68CE" w:rsidP="00BD68CE">
            <w:pPr>
              <w:jc w:val="center"/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建筑设计奖·暖通空调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Style w:val="a5"/>
              <w:tblW w:w="14029" w:type="dxa"/>
              <w:tblLook w:val="04A0"/>
            </w:tblPr>
            <w:tblGrid>
              <w:gridCol w:w="704"/>
              <w:gridCol w:w="4507"/>
              <w:gridCol w:w="3573"/>
              <w:gridCol w:w="5245"/>
            </w:tblGrid>
            <w:tr w:rsidR="00BD68CE" w:rsidRPr="00566818" w:rsidTr="00591E68">
              <w:trPr>
                <w:trHeight w:val="530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一等奖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完成单位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获奖人员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吐鲁番新区地源热泵机房及管网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王绍瑞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张洪洲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刘云龙</w:t>
                  </w:r>
                </w:p>
              </w:tc>
            </w:tr>
            <w:tr w:rsidR="00BD68CE" w:rsidRPr="00566818" w:rsidTr="0084094B">
              <w:trPr>
                <w:trHeight w:val="38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第十三届全国冬季运动会冰上项目场馆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徐晓鹏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姜允涛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高晶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张玉影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费腾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彭颖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天津市建筑设计院新建业务用房及附属综合楼工程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王东博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哈尔滨大剧院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徐竑雷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刘宇宁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中原油田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濮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城供热站地热及油田污水余热资源回收利用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袁东立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朱利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张志钢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江苏省电力公司科技咨询中心二期工程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朱绳杰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唐超权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龚德建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悉地国际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设计顾问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程新红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易伟文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汪丽莎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许新艳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周怀改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刘小妹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中海油天津研发产业基地建设项目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冯明星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蒋晓杰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崔岚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南京中电熊猫平板显示科技有限公司新一代超高分辨率液晶面板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信息产业电子第十一设计研究院科技工程股份有限公司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郭文明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井向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章文滔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叶芳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刘阳</w:t>
                  </w:r>
                </w:p>
              </w:tc>
            </w:tr>
            <w:tr w:rsidR="00BD68CE" w:rsidRPr="00566818" w:rsidTr="0084094B">
              <w:trPr>
                <w:trHeight w:val="45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暾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陆燕</w:t>
                  </w:r>
                </w:p>
              </w:tc>
            </w:tr>
            <w:tr w:rsidR="00BD68CE" w:rsidRPr="00566818" w:rsidTr="0084094B">
              <w:trPr>
                <w:trHeight w:val="40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上海东方肝胆医院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喆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朱南军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沈彬彬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干红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张伟程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2016年唐山世界园艺博览会低碳生活园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鲁冬阳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刘沛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乌鲁木齐晚报报业大厦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刘云龙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王绍瑞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张洪洲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衡振武</w:t>
                  </w:r>
                  <w:proofErr w:type="gramEnd"/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光环新网上海嘉定数据中心工程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中国建筑标准设计研究院有限公司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吴晓晖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赵春晓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梁琳</w:t>
                  </w:r>
                </w:p>
              </w:tc>
            </w:tr>
            <w:tr w:rsidR="00BD68CE" w:rsidRPr="00566818" w:rsidTr="0084094B">
              <w:trPr>
                <w:trHeight w:val="41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厦门建发国际大厦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喆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李晓菲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王圣博</w:t>
                  </w:r>
                </w:p>
              </w:tc>
            </w:tr>
            <w:tr w:rsidR="00BD68CE" w:rsidRPr="00566818" w:rsidTr="004C0784">
              <w:trPr>
                <w:trHeight w:val="669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二等奖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</w:tcPr>
                <w:p w:rsidR="00BD68CE" w:rsidRPr="00566818" w:rsidRDefault="00F93281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中农威特生物科技股份有限公司二车间改造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原中国农业科学院兰州兽医研究所猪疫苗技术产业示范工程</w:t>
                  </w:r>
                  <w:r w:rsidR="00BD68CE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60#建筑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="00BD68CE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机电设计项目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梁磊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王燕芹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张晓东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陈清莹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张旵东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王群芳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孟令坤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张冬冬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王书要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刘辉</w:t>
                  </w:r>
                </w:p>
              </w:tc>
            </w:tr>
            <w:tr w:rsidR="00BD68CE" w:rsidRPr="00566818" w:rsidTr="0084094B">
              <w:trPr>
                <w:trHeight w:val="405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森兰外高桥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商业商务区区域供冷供热项目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衣健光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邵建涛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杨国荣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俞春尧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保利国际广场1、3号楼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合作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SOM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王保国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吕紫薇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何晓东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曹明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四川航空广场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杨富生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魏明华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戎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向阳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上海交响乐团迁建工程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曾刚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徐桓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中海油能源技术开发研究院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林坤平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薛沙舟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陈莉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山东省煤田地质局部分事业单位综合业务楼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山东省建筑设计研究院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李向东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于晓明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甘肃敦煌机场扩建工程航站区新建T3航站楼工程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高文佳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杨文文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蔡珊瑜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黎文峰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任悦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汪海生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郑州新郑国际机场二期项目T2航站楼扩建工程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金丽娜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何延治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王继林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李竹琳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陶罗飞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溧阳市人民医院规划及建筑设计工程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陆琼文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沃立成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北京雁栖湖国际会展中心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韩兆强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曾源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冯珂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泛海国际中心空调设计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马友才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张亚男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韦明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王仕慧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张昕</w:t>
                  </w:r>
                </w:p>
              </w:tc>
            </w:tr>
            <w:tr w:rsidR="00BD68CE" w:rsidRPr="00566818" w:rsidTr="0084094B">
              <w:trPr>
                <w:trHeight w:val="35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外滩国际金融服务中心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陆琼文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任兵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天津大学新校区基础设施项目能源站工程设计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王东博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李元辰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昆明南站候车室通风系统设计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王金桥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吕轶娜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田利伟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毕庆焕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董超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黄俊杰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黄智勤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中国人民银行管理干部学院翻建工程地源热泵和太阳能系统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袁东立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泰山会展中心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陈小辉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邹永胜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毛晋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周国平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廖建科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屈永强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方标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广东(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潭洲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)国际会展中心首期工程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何宝宏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张翔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向宇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郑瑞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罗国立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邹永胜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中国航信高科技产业区-生产区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范强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陈洁琼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杨震宇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杨菲菲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余作林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林广都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江宋标</w:t>
                  </w:r>
                </w:p>
              </w:tc>
            </w:tr>
            <w:tr w:rsidR="00BD68CE" w:rsidRPr="00566818" w:rsidTr="004C0784">
              <w:trPr>
                <w:trHeight w:val="534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三等奖</w:t>
                  </w:r>
                </w:p>
              </w:tc>
            </w:tr>
            <w:tr w:rsidR="00BD68CE" w:rsidRPr="00566818" w:rsidTr="0084094B">
              <w:trPr>
                <w:trHeight w:val="46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虹桥搜候商务广场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干红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陈叶青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乐照林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中国食品药品检定研究院迁建工程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赵侠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李玉梅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严向炜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陈婷</w:t>
                  </w:r>
                </w:p>
              </w:tc>
            </w:tr>
            <w:tr w:rsidR="00BD68CE" w:rsidRPr="00566818" w:rsidTr="0084094B">
              <w:trPr>
                <w:trHeight w:val="42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苏州工业园区中新科技大厦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朱勇军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郭荣春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宫玖兵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印伟伟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浙江华海药业股份有限公司年产100亿片出口制剂产业化项目净化空调设计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浙江美阳国际工程设计有限公司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韦怡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刘宇辉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洪波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傅奇凯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汤军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胡发振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马骏</w:t>
                  </w:r>
                </w:p>
              </w:tc>
            </w:tr>
            <w:tr w:rsidR="00BD68CE" w:rsidRPr="00566818" w:rsidTr="0084094B">
              <w:trPr>
                <w:trHeight w:val="45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宁波环球航运广场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沈彬彬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洮</w:t>
                  </w:r>
                  <w:proofErr w:type="gramEnd"/>
                  <w:r w:rsidR="00B3544B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="00EF2FC7" w:rsidRPr="00EF2FC7">
                    <w:rPr>
                      <w:rFonts w:asciiTheme="minorEastAsia" w:hAnsiTheme="minorEastAsia" w:hint="eastAsia"/>
                      <w:color w:val="FF0000"/>
                      <w:sz w:val="21"/>
                      <w:szCs w:val="21"/>
                    </w:rPr>
                    <w:t>贺江波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卫生部心血管病防治研究中心及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阜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外心血管病医院扩建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赵煜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三亚太阳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湾柏悦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酒店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北建院建筑设计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海南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段钧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周小虹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魏广艳</w:t>
                  </w:r>
                </w:p>
              </w:tc>
            </w:tr>
            <w:tr w:rsidR="00BD68CE" w:rsidRPr="00566818" w:rsidTr="0084094B">
              <w:trPr>
                <w:trHeight w:val="434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镇江广播电视中心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洮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</w:p>
              </w:tc>
            </w:tr>
            <w:tr w:rsidR="00BD68CE" w:rsidRPr="00566818" w:rsidTr="0084094B">
              <w:trPr>
                <w:trHeight w:val="42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深圳蛇口邮轮中心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郭坤</w:t>
                  </w:r>
                </w:p>
              </w:tc>
            </w:tr>
            <w:tr w:rsidR="00BD68CE" w:rsidRPr="00566818" w:rsidTr="0084094B">
              <w:trPr>
                <w:trHeight w:val="48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大连市公共资源交易市场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姜允涛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杜洪全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米长虹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张立影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姚岚</w:t>
                  </w:r>
                </w:p>
              </w:tc>
            </w:tr>
            <w:tr w:rsidR="00BD68CE" w:rsidRPr="00566818" w:rsidTr="0084094B">
              <w:trPr>
                <w:trHeight w:val="399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上海浦东国际机场T1航站楼流程改造工程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陆燕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沈列丞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刘砚文</w:t>
                  </w:r>
                </w:p>
              </w:tc>
            </w:tr>
            <w:tr w:rsidR="00BD68CE" w:rsidRPr="00566818" w:rsidTr="0084094B">
              <w:trPr>
                <w:trHeight w:val="40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神农大剧院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范强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陈洁琼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刘星</w:t>
                  </w:r>
                </w:p>
              </w:tc>
            </w:tr>
            <w:tr w:rsidR="00BD68CE" w:rsidRPr="00566818" w:rsidTr="0084094B">
              <w:trPr>
                <w:trHeight w:val="401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首届湖北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黄石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园林博览会主展馆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张卫佳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刘华斌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王春香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罗蓉</w:t>
                  </w:r>
                </w:p>
              </w:tc>
            </w:tr>
            <w:tr w:rsidR="00BD68CE" w:rsidRPr="00566818" w:rsidTr="0084094B">
              <w:trPr>
                <w:trHeight w:val="394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中山远洋城C区城市综合体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叶健强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江宋标</w:t>
                  </w:r>
                </w:p>
              </w:tc>
            </w:tr>
            <w:tr w:rsidR="00BD68CE" w:rsidRPr="00566818" w:rsidTr="0084094B">
              <w:trPr>
                <w:trHeight w:val="40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欢乐海岸都市文化娱乐区项目 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北区、东区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苏路明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骄阳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李晓艳</w:t>
                  </w:r>
                </w:p>
              </w:tc>
            </w:tr>
            <w:tr w:rsidR="00BD68CE" w:rsidRPr="00566818" w:rsidTr="0084094B">
              <w:trPr>
                <w:trHeight w:val="39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达美中心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倪歆海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杨劲松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盛晓康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北京庄胜二期4、5、7号楼节能空调系统设计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殷毅平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沈凤斌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4A510D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中国西部国际博览城南区展览展示中心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戎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向阳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魏明华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杜高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罗明刚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李林方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广州珠江新城J2-2地块项目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环球都会广场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E33495" w:rsidRPr="004A510D" w:rsidRDefault="00E33495" w:rsidP="00917069">
                  <w:pPr>
                    <w:spacing w:line="280" w:lineRule="exact"/>
                    <w:rPr>
                      <w:rFonts w:asciiTheme="minorEastAsia" w:hAnsiTheme="minorEastAsia"/>
                      <w:color w:val="FF0000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赖文彬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吴德珠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潘旭丹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张敏姿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衷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</w:t>
                  </w:r>
                </w:p>
              </w:tc>
            </w:tr>
            <w:tr w:rsidR="00BD68CE" w:rsidRPr="00566818" w:rsidTr="0084094B">
              <w:trPr>
                <w:trHeight w:val="38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卢湾区第126街坊项目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蒋小易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暾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穆雁媛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陆亚妮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史宇丰</w:t>
                  </w:r>
                </w:p>
              </w:tc>
            </w:tr>
            <w:tr w:rsidR="00BD68CE" w:rsidRPr="00566818" w:rsidTr="0084094B">
              <w:trPr>
                <w:trHeight w:val="38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金阳新世界西区商业G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栋酒店</w:t>
                  </w:r>
                  <w:proofErr w:type="gramEnd"/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方宇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但济成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岳小将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彭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先见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南京地铁4号线一期工程灵山控制中心通风空调设计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代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焱</w:t>
                  </w:r>
                  <w:proofErr w:type="gramEnd"/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李鸿晨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闫利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郝鑫鹏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雷彬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集团新研发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设计大楼</w:t>
                  </w:r>
                  <w:proofErr w:type="gramEnd"/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衡设计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周冠男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印伟伟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姜肇锋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戴圣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陈金山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朱勇军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宫玖兵</w:t>
                  </w:r>
                </w:p>
              </w:tc>
            </w:tr>
            <w:tr w:rsidR="00BD68CE" w:rsidRPr="00566818" w:rsidTr="0084094B">
              <w:trPr>
                <w:trHeight w:val="405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鹏瑞深圳湾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壹号广场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北地块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深圳市欧博工程设计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顾问有限公司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廖晓华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蔡戈锋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张艳</w:t>
                  </w:r>
                </w:p>
              </w:tc>
            </w:tr>
            <w:tr w:rsidR="00BD68CE" w:rsidRPr="00566818" w:rsidTr="0084094B">
              <w:trPr>
                <w:trHeight w:val="399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青岛海尔全球创新模式研究中心二期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青岛腾远设计事务所有限公司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曲志光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温孚凯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孙秀浩</w:t>
                  </w:r>
                </w:p>
              </w:tc>
            </w:tr>
            <w:tr w:rsidR="00BD68CE" w:rsidRPr="00566818" w:rsidTr="0084094B">
              <w:trPr>
                <w:trHeight w:val="573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天津于家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堡金融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区起步区项目03-11地块能源中心工艺系统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王亚楠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广深港客运专线福田站通风空调系统设计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车轮飞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邱少辉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沈学军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林昶隆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陈玉远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李香凡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赵建伟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陈清波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黄武刚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广东省建筑科学研究院集团股份有限公司检测实验大楼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广东省建科建筑设计院有限公司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许国强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黎渭麟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田彩霞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祝景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楼基足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陈文紧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刘坡军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何伟华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proofErr w:type="gramStart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邱</w:t>
                  </w:r>
                  <w:proofErr w:type="gramEnd"/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建军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东钱湖03-5号地块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张银安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马友才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王俊杰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毛轶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覃大朋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王友志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罗金卓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蔡睿琪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武汉东湖隧道通风排烟设计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车轮飞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肖明清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陈玉远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王华兵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甘甜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王小飞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唐凯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陈慧</w:t>
                  </w:r>
                </w:p>
              </w:tc>
            </w:tr>
          </w:tbl>
          <w:p w:rsidR="00BD68CE" w:rsidRPr="00566818" w:rsidRDefault="00BD68CE" w:rsidP="00BD68CE">
            <w:pPr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</w:t>
            </w:r>
            <w:r w:rsidRPr="0056681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室内设计</w:t>
            </w:r>
            <w:r w:rsidR="009577C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专业</w:t>
            </w:r>
          </w:p>
          <w:tbl>
            <w:tblPr>
              <w:tblW w:w="14063" w:type="dxa"/>
              <w:tblLook w:val="04A0"/>
            </w:tblPr>
            <w:tblGrid>
              <w:gridCol w:w="704"/>
              <w:gridCol w:w="4086"/>
              <w:gridCol w:w="3994"/>
              <w:gridCol w:w="5279"/>
            </w:tblGrid>
            <w:tr w:rsidR="00BD68CE" w:rsidRPr="00566818" w:rsidTr="004C0784">
              <w:trPr>
                <w:trHeight w:val="420"/>
              </w:trPr>
              <w:tc>
                <w:tcPr>
                  <w:tcW w:w="140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一等奖</w:t>
                  </w:r>
                </w:p>
              </w:tc>
            </w:tr>
            <w:tr w:rsidR="001256DE" w:rsidRPr="00566818" w:rsidTr="0084094B">
              <w:trPr>
                <w:trHeight w:val="56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苏州钟书阁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非作建筑设计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一栋建筑设计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张朔炯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古北壹号邻里中心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非作建筑设计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一栋建筑设计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张朔炯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第11届G20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峰会主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会场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杭州国际博览中心改造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室内设计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北京市建筑设计研究院有限公司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刘方磊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焦力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沈蓝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孙传传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魏长才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森林守望者-长白山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河谷林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居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原地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建筑设计有限公司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北京嘉沐室内设计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廉辉</w:t>
                  </w:r>
                </w:p>
              </w:tc>
            </w:tr>
            <w:tr w:rsidR="001256DE" w:rsidRPr="00566818" w:rsidTr="0084094B">
              <w:trPr>
                <w:trHeight w:val="4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援非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盟会议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任力之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董建宁</w:t>
                  </w:r>
                </w:p>
              </w:tc>
            </w:tr>
            <w:tr w:rsidR="001256DE" w:rsidRPr="00566818" w:rsidTr="0084094B">
              <w:trPr>
                <w:trHeight w:val="4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昆山前进中路综合广场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中国建筑设计研究院</w:t>
                  </w:r>
                  <w:r w:rsidR="00BD68CE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DE67A4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E41A87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崔愷</w:t>
                  </w:r>
                  <w:proofErr w:type="gramEnd"/>
                  <w:r w:rsidRPr="00E41A87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、</w:t>
                  </w:r>
                  <w:r w:rsidR="00BD68CE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韩文文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E41A87">
                    <w:rPr>
                      <w:rFonts w:ascii="宋体" w:eastAsia="宋体" w:hAnsi="宋体" w:cs="宋体" w:hint="eastAsia"/>
                      <w:color w:val="FF0000"/>
                      <w:kern w:val="0"/>
                      <w:sz w:val="22"/>
                    </w:rPr>
                    <w:t>饶</w:t>
                  </w:r>
                  <w:proofErr w:type="gramStart"/>
                  <w:r w:rsidR="00E41A87" w:rsidRPr="00E41A87">
                    <w:rPr>
                      <w:rFonts w:ascii="宋体" w:eastAsia="宋体" w:hAnsi="宋体" w:cs="宋体" w:hint="eastAsia"/>
                      <w:color w:val="FF0000"/>
                      <w:kern w:val="0"/>
                      <w:sz w:val="22"/>
                    </w:rPr>
                    <w:t>劢</w:t>
                  </w:r>
                  <w:proofErr w:type="gramEnd"/>
                  <w:r w:rsidR="00E41A87" w:rsidRPr="00E41A87">
                    <w:rPr>
                      <w:rFonts w:ascii="宋体" w:eastAsia="宋体" w:hAnsi="宋体" w:cs="宋体" w:hint="eastAsia"/>
                      <w:color w:val="FF0000"/>
                      <w:kern w:val="0"/>
                      <w:sz w:val="22"/>
                    </w:rPr>
                    <w:t>、张晔、张哲婧、王佳旭、彭雪莱、李申</w:t>
                  </w:r>
                </w:p>
              </w:tc>
            </w:tr>
            <w:tr w:rsidR="00BD68CE" w:rsidRPr="00566818" w:rsidTr="004C0784">
              <w:trPr>
                <w:trHeight w:val="506"/>
              </w:trPr>
              <w:tc>
                <w:tcPr>
                  <w:tcW w:w="1406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二等奖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天津大学新校区图书馆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华汇工程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建筑设计有限公司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张大力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张莉兰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安君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边晶晶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张月洁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陶萌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周利涛</w:t>
                  </w:r>
                </w:p>
              </w:tc>
            </w:tr>
            <w:tr w:rsidR="001256DE" w:rsidRPr="00566818" w:rsidTr="0084094B">
              <w:trPr>
                <w:trHeight w:val="4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金陵协和神学院大教堂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东南大学建筑设计研究院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宋大军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黄玉琳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沙勐贤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陈建兰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何宏志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中国人民解放军总医院门急诊综合楼一期工程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华汇工程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建筑设计有限公司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戴岱君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孔珺宏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冯志刚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徐淑青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边疆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杨静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A座写字楼六项工程室内精装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修设计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(亦城财富中心)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俞劼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刘雪焕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孙小铭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郑京阳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田浩</w:t>
                  </w:r>
                </w:p>
              </w:tc>
            </w:tr>
            <w:tr w:rsidR="001256DE" w:rsidRPr="00566818" w:rsidTr="0084094B">
              <w:trPr>
                <w:trHeight w:val="47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蒲绒-健康酒店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北京清石建筑设计咨询有限公司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李怡明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周全贤</w:t>
                  </w:r>
                </w:p>
              </w:tc>
            </w:tr>
            <w:tr w:rsidR="001256DE" w:rsidRPr="00566818" w:rsidTr="0084094B">
              <w:trPr>
                <w:trHeight w:val="41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深圳万科中心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4C07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中元国际工程设计研究院办公楼改扩建工程室内精装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修设计</w:t>
                  </w:r>
                  <w:proofErr w:type="gramEnd"/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孙小铭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新光三越百货苏州项目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浩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马勤勤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董渊博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陈芳煜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郭小帅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夏乔</w:t>
                  </w:r>
                </w:p>
              </w:tc>
            </w:tr>
            <w:tr w:rsidR="001256DE" w:rsidRPr="00566818" w:rsidTr="0084094B">
              <w:trPr>
                <w:trHeight w:val="4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洛阳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凯悦嘉轩酒店</w:t>
                  </w:r>
                  <w:proofErr w:type="gramEnd"/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集团新研发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设计大楼</w:t>
                  </w:r>
                  <w:proofErr w:type="gramEnd"/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浩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吴双双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董渊博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马勤勤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冯伊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雯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于瑶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郭庆伟</w:t>
                  </w:r>
                </w:p>
              </w:tc>
            </w:tr>
            <w:tr w:rsidR="001256DE" w:rsidRPr="00566818" w:rsidTr="0084094B">
              <w:trPr>
                <w:trHeight w:val="49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  <w:r w:rsidR="004151E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四川省图书馆新馆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中国建筑西南设计研究院有限公司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张国强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廖卫东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安康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刘馨遥</w:t>
                  </w:r>
                </w:p>
              </w:tc>
            </w:tr>
            <w:tr w:rsidR="00BD68CE" w:rsidRPr="00566818" w:rsidTr="004C0784">
              <w:trPr>
                <w:trHeight w:val="506"/>
              </w:trPr>
              <w:tc>
                <w:tcPr>
                  <w:tcW w:w="1406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三等奖</w:t>
                  </w:r>
                </w:p>
              </w:tc>
            </w:tr>
            <w:tr w:rsidR="001256DE" w:rsidRPr="00566818" w:rsidTr="0084094B">
              <w:trPr>
                <w:trHeight w:val="4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三亚太阳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湾柏悦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酒店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中国中建设计集团有限公司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杨鑫林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高阳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曹军勤</w:t>
                  </w:r>
                </w:p>
              </w:tc>
            </w:tr>
            <w:tr w:rsidR="001256DE" w:rsidRPr="00566818" w:rsidTr="0084094B">
              <w:trPr>
                <w:trHeight w:val="406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深圳海境界展厅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41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4C07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凹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空间-文化创意产业集成孵化中心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秩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宇</w:t>
                  </w:r>
                </w:p>
              </w:tc>
            </w:tr>
            <w:tr w:rsidR="001256DE" w:rsidRPr="00566818" w:rsidTr="0084094B">
              <w:trPr>
                <w:trHeight w:val="41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后院驿站精品民宿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秩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宇</w:t>
                  </w:r>
                </w:p>
              </w:tc>
            </w:tr>
            <w:tr w:rsidR="001256DE" w:rsidRPr="00566818" w:rsidTr="0084094B">
              <w:trPr>
                <w:trHeight w:val="4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上海三瑞高分子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办公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proofErr w:type="gramEnd"/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秩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宇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中国人寿研发中心一期环保科技园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悉地国际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戴曦玲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钟辉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邢帅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陈潭双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孟繁冲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侯晶晶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范大鹏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牛晓涛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代理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王彦龙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广州增城少年宫室内设计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清华大学建筑设计研究院有限公司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陈若光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刘志杰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梁雪梅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张菁华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张怡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武汉天河机场交通中心装饰装修及连接廊桥建设工程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中南建筑设计院股份有限公司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邱文航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程娜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胡丽君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李涛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合肥普瑞眼科医院装修改造工程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宋久明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余娜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朱轩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田浩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刘雪焕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苏州工业园区久光百货</w:t>
                  </w:r>
                  <w:proofErr w:type="gramEnd"/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衡设计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浩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</w:t>
                  </w:r>
                  <w:proofErr w:type="gramEnd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陈芳煜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吴双双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冯伊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雯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郭庆伟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招商银行金融后台服务中心装饰装修设计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中国建筑西南设计研究院有限公司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张国强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张佩绫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魏犁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北京中信国安华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腾创客空间</w:t>
                  </w:r>
                  <w:proofErr w:type="gramEnd"/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北京墨臣工程咨询有限公司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郝向</w:t>
                  </w:r>
                  <w:proofErr w:type="gramStart"/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孺</w:t>
                  </w:r>
                  <w:proofErr w:type="gramEnd"/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史艳玲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常健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吴文婷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张敬虎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段惠敬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王新亚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汪卉</w:t>
                  </w:r>
                </w:p>
              </w:tc>
            </w:tr>
          </w:tbl>
          <w:p w:rsidR="001310BA" w:rsidRPr="00566818" w:rsidRDefault="001310BA" w:rsidP="007C693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建筑设计奖·园林景观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一等奖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侵华日军第731部队罪证陈列馆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何镜堂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、倪阳、晏忠、伍朝晖、何炽立、何小欣、刘涛、方小丹、陈欣燕、俞洋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南京璞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樾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和山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上海日清景观设计有限公司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章翼、李纲明、李亚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栩</w:t>
            </w:r>
            <w:proofErr w:type="gramEnd"/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宿迁市三台山森林公园景区设计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俞孔坚、石春、贾军、闫斌、林里、封显俊、苏欣、刘向军、黄锦宜、龚瑶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杨浦滨江公共空间一期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示范段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同济大学建筑与城市规划学院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中交上海港湾工程设计研究院有限公司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上海市政工程设计研究总院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上海市城市建设设计研究总院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章明、张姿、秦曙、王绪男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金华市燕尾洲公园景观工程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金华市园林绿化有限公司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龙晟建设有限公司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浙江致远工程管理有限公司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深圳市西伦土木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结构有限公司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俞宏前、宋昱、周水明、方渊、陈昊、张冰月、李圣慧、张庆锋、杨勇军、童爱珍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北七家镇公建混合住宅用地项目(北七家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商务园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项目)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史丽秀、赵文斌、雷洪强、王丹琦、陆柳、杨陈、董荔冰、冯然、魏华、曹雷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湖南永顺老司城遗址博物馆景观设计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崔愷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、赵文斌、刘环、张景华、刘子渝、刘卓君、曹雷、魏华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青岛德国生态园德国企业中心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史丽秀、朱燕辉、关午军、王悦、戴敏、管婕娅、常琳、曹雷、魏华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芦山县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飞仙关镇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三桥休闲区景观建筑工程设计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哈尔滨工业大学建筑设计研究院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哈尔滨工业大学建筑学院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陆诗亮、唐昕、余洋、郭旗、董禹、刘璐、陆书雯、李磊、王禹、曲浩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粤剧艺术博物馆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郭谦、高伟、江刚、许滢、庄少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庞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、许自力、郭奕辉、黄关子、陈颖、陈水洁</w:t>
            </w:r>
          </w:p>
        </w:tc>
      </w:tr>
      <w:tr w:rsidR="00AD7D49" w:rsidRPr="00566818" w:rsidTr="00A3219D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A321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A321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南长安街壹号景观设计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A321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49" w:rsidRPr="00566818" w:rsidRDefault="00AD7D49" w:rsidP="00A321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李存东、关午军、杨宛迪、王悦、管婕娅、李飒、戴敏、张宛岚、常琳、朱燕辉、巩磊、李秋晨、杨贺明、李和谦、魏华、曹雷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天河智慧城智慧水系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东部水系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连通一期工程勘察设计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古旋全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、李蔚、蒋冬林、单超一、李牧川、古道科、姚伟科、罗嘉亮、王立君、陈嘉劲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北京百度科技园室外园林景观设计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李存东、史丽秀、关午军、朱燕辉、李秋晨、李飒、王悦、戴敏、管婕娅、魏华、曹雷、李甲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北京雁栖湖国际会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都核心岛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入口广场及南广场景观设计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史丽秀、赵文斌、刘环、董荔冰、魏华、曹雷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上海社区微更新爱民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弄综合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改造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上海日清景观设计有限公司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章翼、谢伟峰、洪本强、郑彦瑾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A865C8" w:rsidRDefault="00AD7D49" w:rsidP="00FC15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A865C8" w:rsidRDefault="007C6939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延安学习书院</w:t>
            </w:r>
            <w:r w:rsidR="00C058D8"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(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延安新区文兴书院项目</w:t>
            </w:r>
            <w:r w:rsidR="00C058D8"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A865C8" w:rsidRDefault="007C6939" w:rsidP="00FC150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清华大学建筑设计研究院有限公司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A865C8" w:rsidRDefault="007C6939" w:rsidP="00536DD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周易、</w:t>
            </w:r>
            <w:r w:rsidR="00536DD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唐鸿骏、李匡、张翼、张雪雷、</w:t>
            </w:r>
            <w:r w:rsidR="00536DD5"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蒋炳丽、徐啸</w:t>
            </w:r>
            <w:r w:rsidRPr="00A865C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、艾怡霏、袁继通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金山卫抗战遗址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纪念园改扩建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李翔宁、汤朔宁、杨文俊、杨茜、张智力、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韦建成</w:t>
            </w:r>
            <w:proofErr w:type="gramEnd"/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永城采空区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日月湖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景区生态治理规划设计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李存东、史丽秀、赵文斌、杨陈、雷洪强、董荔冰、王丹琦、陆柳、魏华、曹雷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雁栖岛“国际高峰论坛 ”项目景观提升设计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一标段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史丽秀、刘环、张景华、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谭喆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、齐石茗月、盛金龙、冯凌志、刘卓君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西京湾生态农场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启迪设计集团股份有限公司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毛永青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、王加伟、许彩芬、蒋春瑶、陈昌毅、刘金星、高翔、郁正锴、徐文怡、吴至人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援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牙买加中国园林项目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李存东、史丽秀、张宛岚、钱江锋、甄毅、孔江洪、薛振乾、杨陈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番禺儿童公园—儿童乐园工程勘察设计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郭奕辉、林娜、彭国兴、黄文龙、陈颖、陈晓齐、刘亚超、牛磊、陈水洁、邵帆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卧龙自然保护区都江堰大熊猫救护与疾病防控中心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中国建筑西南设计研究院有限公司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钱方、朱新华、陈宏宇、张静、李波、李先进、何海波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中国丝绸博物馆改扩建工程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李立、邹子敬、康月、刘一歌、肖蕴峰、肖丽娜、孙璐、孔维薇、万月荣、谢骏、黄志东、邵华厦、叶耀蔚、武攀、唐平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玄武门-神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策门段环境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综合整治工程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杨冬辉、伍清辉、丁广明、叶麟、张曼、周宇坤、蔡峰、许扬、周艳华、马志虎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北京长辛店棚户区辛庄D地块安置房项目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史丽秀、关午军、管婕娅、李秋晨、常琳、戴敏、李和谦、魏华、曹雷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宿迁鸣凤漙公园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衡设计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吴磊、苏伟成、王梅娟、凌淑英、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静静、杨丹、蒋东尼、姜俊、范晨、上官炳雨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三亚市春光路红树林生态公园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三亚市住房和城乡建设局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宁波弘程园林建设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俞孔坚、林国雄、张喻、张建乔、拜真、俞文宇、吴帆、李飞、王芳、宋嘉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舟山翁浦公园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启迪设计集团股份有限公司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毛永青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、吴玉亮、张栋良、相蕾、王加伟、许彩芬、廖嘉、陈池、刘淼珺、张益欣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宿州新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汴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河绿地景观工程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拂晓大道至京沪铁路段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四川蜀汉生态环境有限公司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市峙恒建设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监理事务所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汴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河建设工程有限责任公司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俞宏前、宋昱、周水明、方渊、陈昊、张冰月、左俊、杜小梅、许敬玉、方程霞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营口金泰城二期景观设计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史丽秀、巩磊、张宛岚、常琳、曹雷、李甲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福州鼓岭旅游度假区保护与环境综合整治工程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福州市规划设计研究院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严龙华、罗景烈、郑家宜、陈沐歌、蒋励欣、林炜、黄妙玲</w:t>
            </w:r>
          </w:p>
        </w:tc>
      </w:tr>
    </w:tbl>
    <w:p w:rsidR="00F93281" w:rsidRPr="00566818" w:rsidRDefault="00F9328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66818">
        <w:rPr>
          <w:rFonts w:asciiTheme="minorEastAsia" w:hAnsiTheme="minorEastAsia"/>
          <w:b/>
          <w:sz w:val="28"/>
          <w:szCs w:val="28"/>
        </w:rPr>
        <w:lastRenderedPageBreak/>
        <w:br w:type="page"/>
      </w:r>
    </w:p>
    <w:p w:rsidR="00D11799" w:rsidRPr="00566818" w:rsidRDefault="00D11799" w:rsidP="00FC00D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66818">
        <w:rPr>
          <w:rFonts w:asciiTheme="minorEastAsia" w:hAnsiTheme="minorEastAsia" w:hint="eastAsia"/>
          <w:b/>
          <w:sz w:val="28"/>
          <w:szCs w:val="28"/>
        </w:rPr>
        <w:lastRenderedPageBreak/>
        <w:t>四、人物类</w:t>
      </w:r>
    </w:p>
    <w:p w:rsidR="00D11799" w:rsidRPr="00566818" w:rsidRDefault="00D11799" w:rsidP="00D11799">
      <w:pPr>
        <w:jc w:val="center"/>
      </w:pPr>
      <w:r w:rsidRPr="00566818">
        <w:rPr>
          <w:rFonts w:ascii="仿宋" w:eastAsia="仿宋" w:hAnsi="仿宋" w:hint="eastAsia"/>
          <w:sz w:val="30"/>
          <w:szCs w:val="30"/>
        </w:rPr>
        <w:t>建筑设计奖·青年建筑师</w:t>
      </w:r>
      <w:r w:rsidR="003E35CC" w:rsidRPr="00566818">
        <w:rPr>
          <w:rFonts w:ascii="仿宋" w:eastAsia="仿宋" w:hAnsi="仿宋" w:hint="eastAsia"/>
          <w:sz w:val="30"/>
          <w:szCs w:val="30"/>
        </w:rPr>
        <w:t>奖</w:t>
      </w:r>
    </w:p>
    <w:tbl>
      <w:tblPr>
        <w:tblW w:w="14049" w:type="dxa"/>
        <w:tblInd w:w="93" w:type="dxa"/>
        <w:tblLook w:val="04A0"/>
      </w:tblPr>
      <w:tblGrid>
        <w:gridCol w:w="866"/>
        <w:gridCol w:w="3544"/>
        <w:gridCol w:w="9639"/>
      </w:tblGrid>
      <w:tr w:rsidR="009A601E" w:rsidRPr="00566818" w:rsidTr="00F93281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获奖人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所在单位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方云飞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王大鹏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杭州中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联筑境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唐大为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深圳市建筑设计研究总院有限公司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何  崴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中央美术学院建筑学院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 xml:space="preserve">康  </w:t>
            </w: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680B7D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9A601E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何炽立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 xml:space="preserve">方  </w:t>
            </w: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晔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中国联合工程有限公司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薛</w:t>
            </w:r>
            <w:proofErr w:type="gramEnd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 xml:space="preserve">  军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马明华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侯昌印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朱  颖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北京建院约翰马丁国际建筑设计有限公司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叶苑青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昵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F92661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92661">
              <w:rPr>
                <w:rFonts w:ascii="宋体" w:eastAsia="宋体" w:hAnsi="宋体" w:cs="宋体" w:hint="eastAsia"/>
                <w:kern w:val="0"/>
                <w:szCs w:val="21"/>
              </w:rPr>
              <w:t>程晓喜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华汇工程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  强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史立刚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丁利群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680B7D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9A601E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朱  渊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 xml:space="preserve">李  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匡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叶伟康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高  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高英志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黄  琳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衡设计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集团股份有限公司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张晓航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郁</w:t>
            </w:r>
            <w:proofErr w:type="gramEnd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 xml:space="preserve">  枫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中国建筑科学研究院有限公司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杨勇凯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中信建筑设计研究总院有限公司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吴宜夏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中国中建设计集团有限公司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钟华颖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南京大学建筑与城市规划学院</w:t>
            </w:r>
          </w:p>
        </w:tc>
      </w:tr>
    </w:tbl>
    <w:p w:rsidR="00D11799" w:rsidRPr="00566818" w:rsidRDefault="00D11799"/>
    <w:p w:rsidR="003E35CC" w:rsidRPr="00566818" w:rsidRDefault="003E35CC" w:rsidP="003E35CC">
      <w:pPr>
        <w:jc w:val="center"/>
      </w:pPr>
      <w:r w:rsidRPr="00566818">
        <w:rPr>
          <w:rFonts w:ascii="仿宋" w:eastAsia="仿宋" w:hAnsi="仿宋" w:hint="eastAsia"/>
          <w:sz w:val="30"/>
          <w:szCs w:val="30"/>
        </w:rPr>
        <w:t>建筑设计奖·建筑教育奖</w:t>
      </w:r>
    </w:p>
    <w:tbl>
      <w:tblPr>
        <w:tblW w:w="14171" w:type="dxa"/>
        <w:tblInd w:w="-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3544"/>
        <w:gridCol w:w="9639"/>
      </w:tblGrid>
      <w:tr w:rsidR="00FC150C" w:rsidRPr="00566818" w:rsidTr="00F93281">
        <w:trPr>
          <w:trHeight w:val="329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获奖人</w:t>
            </w:r>
          </w:p>
        </w:tc>
        <w:tc>
          <w:tcPr>
            <w:tcW w:w="9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所在单位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66818">
              <w:rPr>
                <w:rFonts w:asciiTheme="minorEastAsia" w:hAnsiTheme="minorEastAsia" w:cs="宋体" w:hint="eastAsia"/>
                <w:kern w:val="0"/>
                <w:szCs w:val="21"/>
              </w:rPr>
              <w:t>韩冬青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66818">
              <w:rPr>
                <w:rFonts w:asciiTheme="minorEastAsia" w:hAnsiTheme="minorEastAsia" w:cs="宋体" w:hint="eastAsia"/>
                <w:kern w:val="0"/>
                <w:szCs w:val="21"/>
              </w:rPr>
              <w:t>东南大学建筑学院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proofErr w:type="gramStart"/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伍江</w:t>
            </w:r>
            <w:proofErr w:type="gramEnd"/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同济大学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曾</w:t>
            </w:r>
            <w:proofErr w:type="gramStart"/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天津大学建筑学院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张鹏举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内蒙古工业大学建筑学院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肖大威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华南理工大学亚热带建筑科学国家重点实验室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王绍森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厦门大学建筑与土木工程学院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卢峰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重庆大学建筑城</w:t>
            </w:r>
            <w:proofErr w:type="gramStart"/>
            <w:r w:rsidRPr="00566818">
              <w:rPr>
                <w:rFonts w:asciiTheme="minorEastAsia" w:hAnsiTheme="minorEastAsia" w:cs="华文仿宋" w:hint="eastAsia"/>
                <w:szCs w:val="21"/>
              </w:rPr>
              <w:t>规</w:t>
            </w:r>
            <w:proofErr w:type="gramEnd"/>
            <w:r w:rsidRPr="00566818">
              <w:rPr>
                <w:rFonts w:asciiTheme="minorEastAsia" w:hAnsiTheme="minorEastAsia" w:cs="华文仿宋" w:hint="eastAsia"/>
                <w:szCs w:val="21"/>
              </w:rPr>
              <w:t>学院</w:t>
            </w:r>
          </w:p>
        </w:tc>
      </w:tr>
      <w:tr w:rsidR="00FC150C" w:rsidRPr="00566818" w:rsidTr="00F93281">
        <w:trPr>
          <w:trHeight w:val="354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翟辉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昆明理工大学建筑与城市规划学院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proofErr w:type="gramStart"/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孙澄</w:t>
            </w:r>
            <w:proofErr w:type="gramEnd"/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哈尔滨工业大学建筑学院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proofErr w:type="gramStart"/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关瑞明</w:t>
            </w:r>
            <w:proofErr w:type="gramEnd"/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福州大学建筑学院</w:t>
            </w:r>
          </w:p>
        </w:tc>
      </w:tr>
    </w:tbl>
    <w:p w:rsidR="003E35CC" w:rsidRPr="00566818" w:rsidRDefault="003E35CC"/>
    <w:sectPr w:rsidR="003E35CC" w:rsidRPr="00566818" w:rsidSect="006F27E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69" w:rsidRDefault="00644F69" w:rsidP="00D11799">
      <w:r>
        <w:separator/>
      </w:r>
    </w:p>
  </w:endnote>
  <w:endnote w:type="continuationSeparator" w:id="0">
    <w:p w:rsidR="00644F69" w:rsidRDefault="00644F69" w:rsidP="00D1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893"/>
      <w:docPartObj>
        <w:docPartGallery w:val="Page Numbers (Bottom of Page)"/>
        <w:docPartUnique/>
      </w:docPartObj>
    </w:sdtPr>
    <w:sdtContent>
      <w:p w:rsidR="00F92661" w:rsidRDefault="00F92661">
        <w:pPr>
          <w:pStyle w:val="a4"/>
          <w:jc w:val="center"/>
        </w:pPr>
        <w:fldSimple w:instr=" PAGE   \* MERGEFORMAT ">
          <w:r w:rsidR="00AF300A" w:rsidRPr="00AF300A">
            <w:rPr>
              <w:noProof/>
              <w:lang w:val="zh-CN"/>
            </w:rPr>
            <w:t>42</w:t>
          </w:r>
        </w:fldSimple>
      </w:p>
    </w:sdtContent>
  </w:sdt>
  <w:p w:rsidR="00F92661" w:rsidRDefault="00F926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69" w:rsidRDefault="00644F69" w:rsidP="00D11799">
      <w:r>
        <w:separator/>
      </w:r>
    </w:p>
  </w:footnote>
  <w:footnote w:type="continuationSeparator" w:id="0">
    <w:p w:rsidR="00644F69" w:rsidRDefault="00644F69" w:rsidP="00D11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6C8"/>
    <w:multiLevelType w:val="hybridMultilevel"/>
    <w:tmpl w:val="164E2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7EC"/>
    <w:rsid w:val="0001172A"/>
    <w:rsid w:val="000340E3"/>
    <w:rsid w:val="000364BE"/>
    <w:rsid w:val="000409D7"/>
    <w:rsid w:val="00040D97"/>
    <w:rsid w:val="000A0FF2"/>
    <w:rsid w:val="000B76DD"/>
    <w:rsid w:val="000D450F"/>
    <w:rsid w:val="000D7C2A"/>
    <w:rsid w:val="000F2BD3"/>
    <w:rsid w:val="0010470D"/>
    <w:rsid w:val="00104DE8"/>
    <w:rsid w:val="001064D1"/>
    <w:rsid w:val="001253FA"/>
    <w:rsid w:val="001256DE"/>
    <w:rsid w:val="001310BA"/>
    <w:rsid w:val="001B0447"/>
    <w:rsid w:val="001B1D35"/>
    <w:rsid w:val="001B20DB"/>
    <w:rsid w:val="001C3551"/>
    <w:rsid w:val="001F333E"/>
    <w:rsid w:val="001F653C"/>
    <w:rsid w:val="00215B84"/>
    <w:rsid w:val="00221E9D"/>
    <w:rsid w:val="00224916"/>
    <w:rsid w:val="0022547B"/>
    <w:rsid w:val="0024416B"/>
    <w:rsid w:val="00246014"/>
    <w:rsid w:val="00246279"/>
    <w:rsid w:val="002816AD"/>
    <w:rsid w:val="0028570F"/>
    <w:rsid w:val="002B0441"/>
    <w:rsid w:val="002D0CB0"/>
    <w:rsid w:val="002E0FE3"/>
    <w:rsid w:val="002E11B7"/>
    <w:rsid w:val="002E5330"/>
    <w:rsid w:val="002F3B2F"/>
    <w:rsid w:val="00305977"/>
    <w:rsid w:val="00312676"/>
    <w:rsid w:val="00325BD3"/>
    <w:rsid w:val="003368E4"/>
    <w:rsid w:val="00355653"/>
    <w:rsid w:val="00355B4E"/>
    <w:rsid w:val="00370BF8"/>
    <w:rsid w:val="0037314E"/>
    <w:rsid w:val="003A4F5C"/>
    <w:rsid w:val="003E35CC"/>
    <w:rsid w:val="003F7BE6"/>
    <w:rsid w:val="004151EA"/>
    <w:rsid w:val="00423CB2"/>
    <w:rsid w:val="00440D8F"/>
    <w:rsid w:val="00461F9E"/>
    <w:rsid w:val="00471883"/>
    <w:rsid w:val="004919F8"/>
    <w:rsid w:val="0049200B"/>
    <w:rsid w:val="004933BC"/>
    <w:rsid w:val="004A510D"/>
    <w:rsid w:val="004B38D7"/>
    <w:rsid w:val="004C0784"/>
    <w:rsid w:val="004D64AC"/>
    <w:rsid w:val="004D6F39"/>
    <w:rsid w:val="00510105"/>
    <w:rsid w:val="00520E4C"/>
    <w:rsid w:val="00522DA9"/>
    <w:rsid w:val="00536DD5"/>
    <w:rsid w:val="00562E11"/>
    <w:rsid w:val="00566818"/>
    <w:rsid w:val="00573FEA"/>
    <w:rsid w:val="00591E68"/>
    <w:rsid w:val="005A6C70"/>
    <w:rsid w:val="005B790B"/>
    <w:rsid w:val="005C13D8"/>
    <w:rsid w:val="005D34E5"/>
    <w:rsid w:val="00614646"/>
    <w:rsid w:val="00617A61"/>
    <w:rsid w:val="00620A3C"/>
    <w:rsid w:val="00623117"/>
    <w:rsid w:val="00640156"/>
    <w:rsid w:val="00644EA9"/>
    <w:rsid w:val="00644F69"/>
    <w:rsid w:val="00680B7D"/>
    <w:rsid w:val="00696909"/>
    <w:rsid w:val="006A6927"/>
    <w:rsid w:val="006C4B25"/>
    <w:rsid w:val="006C742E"/>
    <w:rsid w:val="006F27EC"/>
    <w:rsid w:val="00726239"/>
    <w:rsid w:val="0073049E"/>
    <w:rsid w:val="0078255B"/>
    <w:rsid w:val="0078489C"/>
    <w:rsid w:val="007933C3"/>
    <w:rsid w:val="007C6939"/>
    <w:rsid w:val="007D54E7"/>
    <w:rsid w:val="007E151B"/>
    <w:rsid w:val="007E53AD"/>
    <w:rsid w:val="007F4DC2"/>
    <w:rsid w:val="008168ED"/>
    <w:rsid w:val="00817BFB"/>
    <w:rsid w:val="0084094B"/>
    <w:rsid w:val="00846053"/>
    <w:rsid w:val="008A20EF"/>
    <w:rsid w:val="008A6340"/>
    <w:rsid w:val="008A722F"/>
    <w:rsid w:val="008B251F"/>
    <w:rsid w:val="008C63DD"/>
    <w:rsid w:val="008E005D"/>
    <w:rsid w:val="008E507D"/>
    <w:rsid w:val="00902A11"/>
    <w:rsid w:val="0091109B"/>
    <w:rsid w:val="0091685F"/>
    <w:rsid w:val="00917069"/>
    <w:rsid w:val="00925DB1"/>
    <w:rsid w:val="0093323F"/>
    <w:rsid w:val="00934E96"/>
    <w:rsid w:val="00942717"/>
    <w:rsid w:val="009517B7"/>
    <w:rsid w:val="009577C0"/>
    <w:rsid w:val="00961DAD"/>
    <w:rsid w:val="0097466D"/>
    <w:rsid w:val="00996A82"/>
    <w:rsid w:val="009A040E"/>
    <w:rsid w:val="009A23B3"/>
    <w:rsid w:val="009A515D"/>
    <w:rsid w:val="009A601E"/>
    <w:rsid w:val="009D0B57"/>
    <w:rsid w:val="009D68B5"/>
    <w:rsid w:val="00A03940"/>
    <w:rsid w:val="00A03C21"/>
    <w:rsid w:val="00A3219D"/>
    <w:rsid w:val="00A3674E"/>
    <w:rsid w:val="00A53992"/>
    <w:rsid w:val="00A70501"/>
    <w:rsid w:val="00A865C8"/>
    <w:rsid w:val="00AB3031"/>
    <w:rsid w:val="00AD6D57"/>
    <w:rsid w:val="00AD7D49"/>
    <w:rsid w:val="00AF300A"/>
    <w:rsid w:val="00B3544B"/>
    <w:rsid w:val="00B449BB"/>
    <w:rsid w:val="00B47899"/>
    <w:rsid w:val="00B50A48"/>
    <w:rsid w:val="00B6168E"/>
    <w:rsid w:val="00B94272"/>
    <w:rsid w:val="00B94E5D"/>
    <w:rsid w:val="00BB7E51"/>
    <w:rsid w:val="00BC1FBE"/>
    <w:rsid w:val="00BD4610"/>
    <w:rsid w:val="00BD68CE"/>
    <w:rsid w:val="00BF5841"/>
    <w:rsid w:val="00C0141F"/>
    <w:rsid w:val="00C058D8"/>
    <w:rsid w:val="00C33DF4"/>
    <w:rsid w:val="00C44EE4"/>
    <w:rsid w:val="00C923AD"/>
    <w:rsid w:val="00CA6A04"/>
    <w:rsid w:val="00CE3E50"/>
    <w:rsid w:val="00D11799"/>
    <w:rsid w:val="00D20AEB"/>
    <w:rsid w:val="00D279C9"/>
    <w:rsid w:val="00D37BF9"/>
    <w:rsid w:val="00D64950"/>
    <w:rsid w:val="00D76F6A"/>
    <w:rsid w:val="00D92387"/>
    <w:rsid w:val="00DC192A"/>
    <w:rsid w:val="00DE4B41"/>
    <w:rsid w:val="00DE67A4"/>
    <w:rsid w:val="00DE67BD"/>
    <w:rsid w:val="00DF4873"/>
    <w:rsid w:val="00E15226"/>
    <w:rsid w:val="00E16A4F"/>
    <w:rsid w:val="00E26AD7"/>
    <w:rsid w:val="00E33495"/>
    <w:rsid w:val="00E34D47"/>
    <w:rsid w:val="00E41A87"/>
    <w:rsid w:val="00E42E9F"/>
    <w:rsid w:val="00E475D2"/>
    <w:rsid w:val="00E86E46"/>
    <w:rsid w:val="00EB561D"/>
    <w:rsid w:val="00ED6CEE"/>
    <w:rsid w:val="00EF2FC7"/>
    <w:rsid w:val="00F02E38"/>
    <w:rsid w:val="00F12069"/>
    <w:rsid w:val="00F34C58"/>
    <w:rsid w:val="00F537D1"/>
    <w:rsid w:val="00F53987"/>
    <w:rsid w:val="00F861EA"/>
    <w:rsid w:val="00F92661"/>
    <w:rsid w:val="00F93281"/>
    <w:rsid w:val="00FA7AF2"/>
    <w:rsid w:val="00FB5461"/>
    <w:rsid w:val="00FC00DB"/>
    <w:rsid w:val="00FC150C"/>
    <w:rsid w:val="00FD2178"/>
    <w:rsid w:val="00FE5E92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799"/>
    <w:rPr>
      <w:sz w:val="18"/>
      <w:szCs w:val="18"/>
    </w:rPr>
  </w:style>
  <w:style w:type="table" w:styleId="a5">
    <w:name w:val="Table Grid"/>
    <w:basedOn w:val="a1"/>
    <w:uiPriority w:val="39"/>
    <w:rsid w:val="00BD68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6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1</Pages>
  <Words>4951</Words>
  <Characters>28226</Characters>
  <Application>Microsoft Office Word</Application>
  <DocSecurity>0</DocSecurity>
  <Lines>235</Lines>
  <Paragraphs>66</Paragraphs>
  <ScaleCrop>false</ScaleCrop>
  <Company>Microsoft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zhengzhong</cp:lastModifiedBy>
  <cp:revision>14</cp:revision>
  <cp:lastPrinted>2019-01-22T08:51:00Z</cp:lastPrinted>
  <dcterms:created xsi:type="dcterms:W3CDTF">2018-12-04T06:23:00Z</dcterms:created>
  <dcterms:modified xsi:type="dcterms:W3CDTF">2019-01-25T00:47:00Z</dcterms:modified>
</cp:coreProperties>
</file>