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2D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bookmarkStart w:id="0" w:name="_Hlk89181209"/>
      <w:r>
        <w:rPr>
          <w:rFonts w:hint="default" w:ascii="Times New Roman" w:hAnsi="Times New Roman" w:cs="Times New Roman"/>
          <w:sz w:val="24"/>
          <w:szCs w:val="24"/>
        </w:rPr>
        <w:t xml:space="preserve">Annex </w:t>
      </w:r>
      <w:r>
        <w:rPr>
          <w:rFonts w:hint="eastAsia" w:cs="Times New Roman"/>
          <w:sz w:val="24"/>
          <w:szCs w:val="24"/>
          <w:lang w:val="en-US" w:eastAsia="zh-CN"/>
        </w:rPr>
        <w:t>2</w:t>
      </w:r>
    </w:p>
    <w:bookmarkEnd w:id="0"/>
    <w:p w14:paraId="55B7A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bookmarkStart w:id="1" w:name="_Hlk89181136"/>
      <w:r>
        <w:rPr>
          <w:rFonts w:hint="default" w:ascii="Times New Roman" w:hAnsi="Times New Roman" w:cs="Times New Roman"/>
          <w:b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b/>
          <w:sz w:val="32"/>
          <w:szCs w:val="32"/>
        </w:rPr>
        <w:t>NOMINATION PAPER</w:t>
      </w:r>
    </w:p>
    <w:p w14:paraId="24F02E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jc w:val="center"/>
        <w:textAlignment w:val="auto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-to be completed by nominee-</w:t>
      </w:r>
    </w:p>
    <w:p w14:paraId="5FD273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312" w:afterLines="100" w:line="560" w:lineRule="exact"/>
        <w:jc w:val="center"/>
        <w:textAlignment w:val="auto"/>
        <w:rPr>
          <w:rFonts w:hint="default" w:ascii="Times New Roman" w:hAnsi="Times New Roman" w:cs="Times New Roman"/>
          <w:bCs/>
          <w:sz w:val="24"/>
        </w:rPr>
      </w:pPr>
      <w:bookmarkStart w:id="2" w:name="_GoBack"/>
      <w:bookmarkEnd w:id="2"/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"http://www.chinaasc.org/jiang/liangsichengjianzhujiang/huojiangmingdan/20160629/113964.html"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fldChar w:fldCharType="end"/>
      </w:r>
    </w:p>
    <w:bookmarkEnd w:id="1"/>
    <w:p w14:paraId="6080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1. Nominee’s Personal information</w:t>
      </w:r>
    </w:p>
    <w:tbl>
      <w:tblPr>
        <w:tblStyle w:val="7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883"/>
        <w:gridCol w:w="3814"/>
      </w:tblGrid>
      <w:tr w14:paraId="315549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10" w:hRule="atLeast"/>
        </w:trPr>
        <w:tc>
          <w:tcPr>
            <w:tcW w:w="3157" w:type="dxa"/>
            <w:vAlign w:val="center"/>
          </w:tcPr>
          <w:p w14:paraId="3346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Name</w:t>
            </w:r>
          </w:p>
        </w:tc>
        <w:tc>
          <w:tcPr>
            <w:tcW w:w="2883" w:type="dxa"/>
            <w:vAlign w:val="center"/>
          </w:tcPr>
          <w:p w14:paraId="38ACC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  <w:vAlign w:val="center"/>
          </w:tcPr>
          <w:p w14:paraId="61B9C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Portrait photo</w:t>
            </w:r>
          </w:p>
        </w:tc>
      </w:tr>
      <w:tr w14:paraId="5DFF822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3157" w:type="dxa"/>
            <w:vAlign w:val="center"/>
          </w:tcPr>
          <w:p w14:paraId="0AD2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Date of birth (DD/MM/YYYY)</w:t>
            </w:r>
          </w:p>
        </w:tc>
        <w:tc>
          <w:tcPr>
            <w:tcW w:w="2883" w:type="dxa"/>
            <w:vAlign w:val="center"/>
          </w:tcPr>
          <w:p w14:paraId="3975C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3911D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E42755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81" w:hRule="atLeast"/>
        </w:trPr>
        <w:tc>
          <w:tcPr>
            <w:tcW w:w="3157" w:type="dxa"/>
            <w:vAlign w:val="center"/>
          </w:tcPr>
          <w:p w14:paraId="6BD31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Place of birth</w:t>
            </w:r>
          </w:p>
        </w:tc>
        <w:tc>
          <w:tcPr>
            <w:tcW w:w="2883" w:type="dxa"/>
            <w:vAlign w:val="center"/>
          </w:tcPr>
          <w:p w14:paraId="437F4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5E786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7F243F2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29" w:hRule="atLeast"/>
        </w:trPr>
        <w:tc>
          <w:tcPr>
            <w:tcW w:w="3157" w:type="dxa"/>
            <w:vAlign w:val="center"/>
          </w:tcPr>
          <w:p w14:paraId="25C4A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Nationality</w:t>
            </w:r>
          </w:p>
        </w:tc>
        <w:tc>
          <w:tcPr>
            <w:tcW w:w="2883" w:type="dxa"/>
            <w:vAlign w:val="center"/>
          </w:tcPr>
          <w:p w14:paraId="67BBF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25D35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01FAFC7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07" w:hRule="atLeast"/>
        </w:trPr>
        <w:tc>
          <w:tcPr>
            <w:tcW w:w="3157" w:type="dxa"/>
            <w:vAlign w:val="center"/>
          </w:tcPr>
          <w:p w14:paraId="4A75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Company/ organization name</w:t>
            </w:r>
          </w:p>
        </w:tc>
        <w:tc>
          <w:tcPr>
            <w:tcW w:w="2883" w:type="dxa"/>
            <w:vAlign w:val="center"/>
          </w:tcPr>
          <w:p w14:paraId="3605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637E1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54C9D68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13" w:hRule="atLeast"/>
        </w:trPr>
        <w:tc>
          <w:tcPr>
            <w:tcW w:w="3157" w:type="dxa"/>
            <w:vAlign w:val="center"/>
          </w:tcPr>
          <w:p w14:paraId="2D2F0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Position/title</w:t>
            </w:r>
          </w:p>
        </w:tc>
        <w:tc>
          <w:tcPr>
            <w:tcW w:w="2883" w:type="dxa"/>
            <w:vAlign w:val="center"/>
          </w:tcPr>
          <w:p w14:paraId="4E736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3EEF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7FAB3C1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19" w:hRule="atLeast"/>
        </w:trPr>
        <w:tc>
          <w:tcPr>
            <w:tcW w:w="3157" w:type="dxa"/>
            <w:vAlign w:val="center"/>
          </w:tcPr>
          <w:p w14:paraId="70FB6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Mailing address</w:t>
            </w:r>
          </w:p>
        </w:tc>
        <w:tc>
          <w:tcPr>
            <w:tcW w:w="2883" w:type="dxa"/>
            <w:vAlign w:val="center"/>
          </w:tcPr>
          <w:p w14:paraId="522AC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6E5AB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5C99FF5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11" w:hRule="atLeast"/>
        </w:trPr>
        <w:tc>
          <w:tcPr>
            <w:tcW w:w="3157" w:type="dxa"/>
            <w:vAlign w:val="center"/>
          </w:tcPr>
          <w:p w14:paraId="1B10F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Contact number</w:t>
            </w:r>
          </w:p>
        </w:tc>
        <w:tc>
          <w:tcPr>
            <w:tcW w:w="2883" w:type="dxa"/>
            <w:vAlign w:val="center"/>
          </w:tcPr>
          <w:p w14:paraId="14113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3E2C6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77E8EE8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17" w:hRule="atLeast"/>
        </w:trPr>
        <w:tc>
          <w:tcPr>
            <w:tcW w:w="3157" w:type="dxa"/>
            <w:vAlign w:val="center"/>
          </w:tcPr>
          <w:p w14:paraId="1586A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Fax</w:t>
            </w:r>
          </w:p>
        </w:tc>
        <w:tc>
          <w:tcPr>
            <w:tcW w:w="2883" w:type="dxa"/>
            <w:vAlign w:val="center"/>
          </w:tcPr>
          <w:p w14:paraId="6F1F3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04EBB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47F35F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23" w:hRule="atLeast"/>
        </w:trPr>
        <w:tc>
          <w:tcPr>
            <w:tcW w:w="3157" w:type="dxa"/>
            <w:vAlign w:val="center"/>
          </w:tcPr>
          <w:p w14:paraId="140F8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2883" w:type="dxa"/>
            <w:vAlign w:val="center"/>
          </w:tcPr>
          <w:p w14:paraId="12E3B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814" w:type="dxa"/>
            <w:vMerge w:val="continue"/>
          </w:tcPr>
          <w:p w14:paraId="32F61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</w:tbl>
    <w:p w14:paraId="600572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2. Main education background (within 6 items, starting with junior college or university)</w:t>
      </w:r>
    </w:p>
    <w:tbl>
      <w:tblPr>
        <w:tblStyle w:val="7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969"/>
        <w:gridCol w:w="1701"/>
        <w:gridCol w:w="1921"/>
      </w:tblGrid>
      <w:tr w14:paraId="0E027AA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19" w:hRule="atLeast"/>
        </w:trPr>
        <w:tc>
          <w:tcPr>
            <w:tcW w:w="2263" w:type="dxa"/>
            <w:shd w:val="clear" w:color="auto" w:fill="B6DDE8"/>
            <w:vAlign w:val="center"/>
          </w:tcPr>
          <w:p w14:paraId="1BB13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Beginning and ending date</w:t>
            </w:r>
          </w:p>
        </w:tc>
        <w:tc>
          <w:tcPr>
            <w:tcW w:w="3969" w:type="dxa"/>
            <w:shd w:val="clear" w:color="auto" w:fill="B6DDE8"/>
            <w:vAlign w:val="center"/>
          </w:tcPr>
          <w:p w14:paraId="0001E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University (college), department</w:t>
            </w:r>
          </w:p>
        </w:tc>
        <w:tc>
          <w:tcPr>
            <w:tcW w:w="1701" w:type="dxa"/>
            <w:shd w:val="clear" w:color="auto" w:fill="B6DDE8"/>
            <w:vAlign w:val="center"/>
          </w:tcPr>
          <w:p w14:paraId="380BB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Major</w:t>
            </w:r>
          </w:p>
        </w:tc>
        <w:tc>
          <w:tcPr>
            <w:tcW w:w="1921" w:type="dxa"/>
            <w:shd w:val="clear" w:color="auto" w:fill="B6DDE8"/>
            <w:vAlign w:val="center"/>
          </w:tcPr>
          <w:p w14:paraId="62B80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Academic degree</w:t>
            </w:r>
          </w:p>
        </w:tc>
      </w:tr>
      <w:tr w14:paraId="54CFB7E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1528B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19D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245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2B7E5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C62C2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034CA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686B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72D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9CC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41B5B2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714C4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1992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444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021DC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81F6E0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272FA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22FE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31B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74D4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87FA66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0FC70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4F6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C79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595E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DE4207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148AF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BF49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E6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C85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6CF3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4994B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3. Major work experience (within 10 items)</w:t>
      </w:r>
    </w:p>
    <w:tbl>
      <w:tblPr>
        <w:tblStyle w:val="7"/>
        <w:tblW w:w="977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394"/>
        <w:gridCol w:w="2977"/>
      </w:tblGrid>
      <w:tr w14:paraId="6A0F1E8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60" w:hRule="atLeast"/>
        </w:trPr>
        <w:tc>
          <w:tcPr>
            <w:tcW w:w="2405" w:type="dxa"/>
            <w:shd w:val="clear" w:color="auto" w:fill="B6DDE8"/>
            <w:vAlign w:val="center"/>
          </w:tcPr>
          <w:p w14:paraId="119A4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Beginning and ending date</w:t>
            </w:r>
          </w:p>
        </w:tc>
        <w:tc>
          <w:tcPr>
            <w:tcW w:w="4394" w:type="dxa"/>
            <w:shd w:val="clear" w:color="auto" w:fill="B6DDE8"/>
            <w:vAlign w:val="center"/>
          </w:tcPr>
          <w:p w14:paraId="52563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Company/ organization name</w:t>
            </w:r>
          </w:p>
        </w:tc>
        <w:tc>
          <w:tcPr>
            <w:tcW w:w="2977" w:type="dxa"/>
            <w:shd w:val="clear" w:color="auto" w:fill="B6DDE8"/>
            <w:vAlign w:val="center"/>
          </w:tcPr>
          <w:p w14:paraId="477B9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Position</w:t>
            </w:r>
          </w:p>
        </w:tc>
      </w:tr>
      <w:tr w14:paraId="0DBD339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3B89B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23DC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0A1D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2FE521B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6989F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43E49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28D2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200E94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7AB6A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5165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B2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4156D3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05A2E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6507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F71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78AB09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337C5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9E39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5CBB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44447F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23146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74702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162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23038B1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11EF3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95CF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36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0FE7C78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5E3B3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3A11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AB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3C310B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30AC5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59E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9A3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33F0F8D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6116A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9ABF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351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</w:tbl>
    <w:p w14:paraId="35817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4. Major awarded works</w:t>
      </w:r>
    </w:p>
    <w:tbl>
      <w:tblPr>
        <w:tblStyle w:val="7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275"/>
        <w:gridCol w:w="2266"/>
        <w:gridCol w:w="1923"/>
      </w:tblGrid>
      <w:tr w14:paraId="12F41A9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04" w:hRule="atLeast"/>
        </w:trPr>
        <w:tc>
          <w:tcPr>
            <w:tcW w:w="2390" w:type="dxa"/>
            <w:shd w:val="clear" w:color="auto" w:fill="B6DDE8"/>
            <w:vAlign w:val="center"/>
          </w:tcPr>
          <w:p w14:paraId="04069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Project name</w:t>
            </w:r>
          </w:p>
        </w:tc>
        <w:tc>
          <w:tcPr>
            <w:tcW w:w="3275" w:type="dxa"/>
            <w:shd w:val="clear" w:color="auto" w:fill="B6DDE8"/>
            <w:vAlign w:val="center"/>
          </w:tcPr>
          <w:p w14:paraId="60DA8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Award name</w:t>
            </w:r>
          </w:p>
        </w:tc>
        <w:tc>
          <w:tcPr>
            <w:tcW w:w="2266" w:type="dxa"/>
            <w:shd w:val="clear" w:color="auto" w:fill="B6DDE8"/>
            <w:vAlign w:val="center"/>
          </w:tcPr>
          <w:p w14:paraId="46794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Grade/ranking</w:t>
            </w:r>
          </w:p>
        </w:tc>
        <w:tc>
          <w:tcPr>
            <w:tcW w:w="1923" w:type="dxa"/>
            <w:shd w:val="clear" w:color="auto" w:fill="B6DDE8"/>
            <w:vAlign w:val="center"/>
          </w:tcPr>
          <w:p w14:paraId="7A422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Year of award</w:t>
            </w:r>
          </w:p>
        </w:tc>
      </w:tr>
      <w:tr w14:paraId="3E717C9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4E5D2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7B921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28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3B95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63BA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149A3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74B4B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0D80E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0A4D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F85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  <w:tr w14:paraId="172EE3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30BEF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6BE0D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E4A9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4CF9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  <w:tr w14:paraId="4EC376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0CC17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6863D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CDC2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6DA88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  <w:tr w14:paraId="762EA2F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70AA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0FFDF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91AB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1457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  <w:tr w14:paraId="213CC5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3D9D7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4954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98E0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4A8E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  <w:tr w14:paraId="07E116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00A7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5E4E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FC9B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6F05C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  <w:tr w14:paraId="665E80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177C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7932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FC6D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60D6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  <w:tr w14:paraId="68D734C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36986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03107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78CB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4576C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  <w:tr w14:paraId="6EF869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390" w:type="dxa"/>
            <w:vAlign w:val="center"/>
          </w:tcPr>
          <w:p w14:paraId="1169B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 w14:paraId="63E0E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F424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4416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</w:rPr>
            </w:pPr>
          </w:p>
        </w:tc>
      </w:tr>
    </w:tbl>
    <w:p w14:paraId="2DBDB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5. Major papers and works</w:t>
      </w:r>
    </w:p>
    <w:tbl>
      <w:tblPr>
        <w:tblStyle w:val="7"/>
        <w:tblW w:w="985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0"/>
        <w:gridCol w:w="2268"/>
        <w:gridCol w:w="1923"/>
      </w:tblGrid>
      <w:tr w14:paraId="72DF676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05" w:hRule="atLeast"/>
        </w:trPr>
        <w:tc>
          <w:tcPr>
            <w:tcW w:w="2405" w:type="dxa"/>
            <w:shd w:val="clear" w:color="auto" w:fill="B6DDE8"/>
            <w:vAlign w:val="center"/>
          </w:tcPr>
          <w:p w14:paraId="0260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Title of papers and works</w:t>
            </w:r>
          </w:p>
        </w:tc>
        <w:tc>
          <w:tcPr>
            <w:tcW w:w="3260" w:type="dxa"/>
            <w:shd w:val="clear" w:color="auto" w:fill="B6DDE8"/>
            <w:vAlign w:val="center"/>
          </w:tcPr>
          <w:p w14:paraId="624A3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Name of journal/publisher</w:t>
            </w:r>
          </w:p>
        </w:tc>
        <w:tc>
          <w:tcPr>
            <w:tcW w:w="2268" w:type="dxa"/>
            <w:shd w:val="clear" w:color="auto" w:fill="B6DDE8"/>
            <w:vAlign w:val="center"/>
          </w:tcPr>
          <w:p w14:paraId="1AAC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Ranking</w:t>
            </w:r>
          </w:p>
        </w:tc>
        <w:tc>
          <w:tcPr>
            <w:tcW w:w="1923" w:type="dxa"/>
            <w:shd w:val="clear" w:color="auto" w:fill="B6DDE8"/>
            <w:vAlign w:val="center"/>
          </w:tcPr>
          <w:p w14:paraId="7BE25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Publication date</w:t>
            </w:r>
          </w:p>
        </w:tc>
      </w:tr>
      <w:tr w14:paraId="511B4D0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5FB60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C452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28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044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94AB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B4ED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756E3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A268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82F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F665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4968A1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0A4BA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11AA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B85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59E8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16CA0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5067D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5028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DE6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65553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77C407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5F9AA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0285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AD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42E2C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7A77E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4BCF4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BC73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2D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B176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233567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13E4B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38D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429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6532A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DCD204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47104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B811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BD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557D0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50114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525" w:hRule="atLeast"/>
        </w:trPr>
        <w:tc>
          <w:tcPr>
            <w:tcW w:w="2405" w:type="dxa"/>
            <w:vAlign w:val="center"/>
          </w:tcPr>
          <w:p w14:paraId="1193E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8A31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FD4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67B1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8E3E48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405" w:type="dxa"/>
            <w:vAlign w:val="center"/>
          </w:tcPr>
          <w:p w14:paraId="3D58D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8A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028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3897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E8E2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6. Major professional affiliations (within 6 items)</w:t>
      </w:r>
    </w:p>
    <w:tbl>
      <w:tblPr>
        <w:tblStyle w:val="7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501"/>
        <w:gridCol w:w="3090"/>
      </w:tblGrid>
      <w:tr w14:paraId="402617E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81" w:hRule="atLeast"/>
        </w:trPr>
        <w:tc>
          <w:tcPr>
            <w:tcW w:w="2263" w:type="dxa"/>
            <w:shd w:val="clear" w:color="auto" w:fill="B6DDE8"/>
            <w:vAlign w:val="center"/>
          </w:tcPr>
          <w:p w14:paraId="4876A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Beginning and ending date</w:t>
            </w:r>
          </w:p>
        </w:tc>
        <w:tc>
          <w:tcPr>
            <w:tcW w:w="4501" w:type="dxa"/>
            <w:shd w:val="clear" w:color="auto" w:fill="B6DDE8"/>
            <w:vAlign w:val="center"/>
          </w:tcPr>
          <w:p w14:paraId="649B1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Institution name</w:t>
            </w:r>
          </w:p>
        </w:tc>
        <w:tc>
          <w:tcPr>
            <w:tcW w:w="3090" w:type="dxa"/>
            <w:shd w:val="clear" w:color="auto" w:fill="B6DDE8"/>
            <w:vAlign w:val="center"/>
          </w:tcPr>
          <w:p w14:paraId="3A600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Position</w:t>
            </w:r>
          </w:p>
        </w:tc>
      </w:tr>
      <w:tr w14:paraId="757B5FD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119ED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599DA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0FEC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5B274C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4F6F4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4C7E1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1F9A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8CD6AE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5909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71C3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816A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4DF9C3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42B10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7BCFE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30FB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0995EE6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18A07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1EB11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5731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3EFBDD5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2263" w:type="dxa"/>
            <w:vAlign w:val="center"/>
          </w:tcPr>
          <w:p w14:paraId="438DF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  <w:vAlign w:val="center"/>
          </w:tcPr>
          <w:p w14:paraId="382AE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75E0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</w:tbl>
    <w:p w14:paraId="72BAA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43930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br w:type="page"/>
      </w:r>
    </w:p>
    <w:p w14:paraId="21672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7. Description of professional theory (architectural concept, academic research, creative process and thoughts and experiences, within 1500 words)</w:t>
      </w:r>
    </w:p>
    <w:tbl>
      <w:tblPr>
        <w:tblStyle w:val="7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FFA56B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13115" w:hRule="atLeast"/>
        </w:trPr>
        <w:tc>
          <w:tcPr>
            <w:tcW w:w="9854" w:type="dxa"/>
          </w:tcPr>
          <w:p w14:paraId="6D76A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1308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8. 5-10 main completed works (in chronological order, with 5-10 actual photos or main drawings that can express the design concept)</w:t>
      </w:r>
    </w:p>
    <w:tbl>
      <w:tblPr>
        <w:tblStyle w:val="7"/>
        <w:tblW w:w="985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296"/>
        <w:gridCol w:w="2552"/>
        <w:gridCol w:w="2516"/>
      </w:tblGrid>
      <w:tr w14:paraId="61FEE40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83" w:hRule="atLeast"/>
        </w:trPr>
        <w:tc>
          <w:tcPr>
            <w:tcW w:w="2490" w:type="dxa"/>
            <w:vAlign w:val="center"/>
          </w:tcPr>
          <w:p w14:paraId="57327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Project name</w:t>
            </w:r>
          </w:p>
        </w:tc>
        <w:tc>
          <w:tcPr>
            <w:tcW w:w="2296" w:type="dxa"/>
          </w:tcPr>
          <w:p w14:paraId="6CFA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D6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Project location</w:t>
            </w:r>
          </w:p>
        </w:tc>
        <w:tc>
          <w:tcPr>
            <w:tcW w:w="2516" w:type="dxa"/>
          </w:tcPr>
          <w:p w14:paraId="733C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91C1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16" w:hRule="atLeast"/>
        </w:trPr>
        <w:tc>
          <w:tcPr>
            <w:tcW w:w="2490" w:type="dxa"/>
            <w:vAlign w:val="center"/>
          </w:tcPr>
          <w:p w14:paraId="035C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Project scale</w:t>
            </w:r>
          </w:p>
        </w:tc>
        <w:tc>
          <w:tcPr>
            <w:tcW w:w="2296" w:type="dxa"/>
          </w:tcPr>
          <w:p w14:paraId="43B6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69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Completion time</w:t>
            </w:r>
          </w:p>
        </w:tc>
        <w:tc>
          <w:tcPr>
            <w:tcW w:w="2516" w:type="dxa"/>
          </w:tcPr>
          <w:p w14:paraId="7373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99AC53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07" w:hRule="atLeast"/>
        </w:trPr>
        <w:tc>
          <w:tcPr>
            <w:tcW w:w="2490" w:type="dxa"/>
            <w:vAlign w:val="center"/>
          </w:tcPr>
          <w:p w14:paraId="70A7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Main designer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(s)</w:t>
            </w:r>
          </w:p>
        </w:tc>
        <w:tc>
          <w:tcPr>
            <w:tcW w:w="7364" w:type="dxa"/>
            <w:gridSpan w:val="3"/>
          </w:tcPr>
          <w:p w14:paraId="50CE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F94AE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427" w:hRule="atLeast"/>
        </w:trPr>
        <w:tc>
          <w:tcPr>
            <w:tcW w:w="2490" w:type="dxa"/>
            <w:vAlign w:val="center"/>
          </w:tcPr>
          <w:p w14:paraId="2424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Design team</w:t>
            </w:r>
          </w:p>
        </w:tc>
        <w:tc>
          <w:tcPr>
            <w:tcW w:w="7364" w:type="dxa"/>
            <w:gridSpan w:val="3"/>
          </w:tcPr>
          <w:p w14:paraId="1FE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235F9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1681" w:hRule="atLeast"/>
        </w:trPr>
        <w:tc>
          <w:tcPr>
            <w:tcW w:w="2490" w:type="dxa"/>
            <w:vAlign w:val="center"/>
          </w:tcPr>
          <w:p w14:paraId="3225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Project overview</w:t>
            </w:r>
          </w:p>
        </w:tc>
        <w:tc>
          <w:tcPr>
            <w:tcW w:w="7364" w:type="dxa"/>
            <w:gridSpan w:val="3"/>
          </w:tcPr>
          <w:p w14:paraId="372B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DA611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9785" w:hRule="atLeast"/>
        </w:trPr>
        <w:tc>
          <w:tcPr>
            <w:tcW w:w="2490" w:type="dxa"/>
            <w:vAlign w:val="center"/>
          </w:tcPr>
          <w:p w14:paraId="2C090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Actual photos and/or main drawings</w:t>
            </w:r>
          </w:p>
        </w:tc>
        <w:tc>
          <w:tcPr>
            <w:tcW w:w="7364" w:type="dxa"/>
            <w:gridSpan w:val="3"/>
          </w:tcPr>
          <w:p w14:paraId="645BF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DD13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A99A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526A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AA51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991F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DD51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669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B8AA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C8BF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39FA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2A7C9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D348E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 w14:paraId="5BAC586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64"/>
    <w:rsid w:val="0002711A"/>
    <w:rsid w:val="000371D0"/>
    <w:rsid w:val="00056214"/>
    <w:rsid w:val="0008119E"/>
    <w:rsid w:val="00093977"/>
    <w:rsid w:val="000A2CFF"/>
    <w:rsid w:val="000B5083"/>
    <w:rsid w:val="000C0163"/>
    <w:rsid w:val="0011084C"/>
    <w:rsid w:val="00113494"/>
    <w:rsid w:val="0013119B"/>
    <w:rsid w:val="001449C4"/>
    <w:rsid w:val="001649B6"/>
    <w:rsid w:val="001B056F"/>
    <w:rsid w:val="001D1B0F"/>
    <w:rsid w:val="001E2385"/>
    <w:rsid w:val="001F5161"/>
    <w:rsid w:val="002046AC"/>
    <w:rsid w:val="00243FEB"/>
    <w:rsid w:val="0026572D"/>
    <w:rsid w:val="002833A6"/>
    <w:rsid w:val="002B2462"/>
    <w:rsid w:val="002B3F29"/>
    <w:rsid w:val="002C720D"/>
    <w:rsid w:val="002D10E6"/>
    <w:rsid w:val="002F78C7"/>
    <w:rsid w:val="00316574"/>
    <w:rsid w:val="00364685"/>
    <w:rsid w:val="00376AF0"/>
    <w:rsid w:val="00380844"/>
    <w:rsid w:val="003930F7"/>
    <w:rsid w:val="003A4C59"/>
    <w:rsid w:val="003B0C2B"/>
    <w:rsid w:val="003C6108"/>
    <w:rsid w:val="00411F6B"/>
    <w:rsid w:val="0042141F"/>
    <w:rsid w:val="00431007"/>
    <w:rsid w:val="0043212F"/>
    <w:rsid w:val="00486CC0"/>
    <w:rsid w:val="004B1522"/>
    <w:rsid w:val="004B35C2"/>
    <w:rsid w:val="004C5789"/>
    <w:rsid w:val="004E3BC2"/>
    <w:rsid w:val="00503BE6"/>
    <w:rsid w:val="00532F60"/>
    <w:rsid w:val="00535464"/>
    <w:rsid w:val="00591298"/>
    <w:rsid w:val="005A2B8A"/>
    <w:rsid w:val="005B5B36"/>
    <w:rsid w:val="005D265D"/>
    <w:rsid w:val="005D363A"/>
    <w:rsid w:val="0060081E"/>
    <w:rsid w:val="00626083"/>
    <w:rsid w:val="0063175B"/>
    <w:rsid w:val="0064164B"/>
    <w:rsid w:val="006E51DB"/>
    <w:rsid w:val="006F41F1"/>
    <w:rsid w:val="007865EB"/>
    <w:rsid w:val="007B60C3"/>
    <w:rsid w:val="007B698A"/>
    <w:rsid w:val="008006E9"/>
    <w:rsid w:val="00831580"/>
    <w:rsid w:val="0083452D"/>
    <w:rsid w:val="00845E0D"/>
    <w:rsid w:val="008705D3"/>
    <w:rsid w:val="008A3F5B"/>
    <w:rsid w:val="008B49EE"/>
    <w:rsid w:val="008D32E4"/>
    <w:rsid w:val="008D64E8"/>
    <w:rsid w:val="00912E32"/>
    <w:rsid w:val="00914424"/>
    <w:rsid w:val="0092144E"/>
    <w:rsid w:val="009B1A98"/>
    <w:rsid w:val="009C33A1"/>
    <w:rsid w:val="009E027A"/>
    <w:rsid w:val="00A10393"/>
    <w:rsid w:val="00A235A0"/>
    <w:rsid w:val="00A36804"/>
    <w:rsid w:val="00A40946"/>
    <w:rsid w:val="00A6018D"/>
    <w:rsid w:val="00A638CD"/>
    <w:rsid w:val="00A92639"/>
    <w:rsid w:val="00AF147B"/>
    <w:rsid w:val="00AF1773"/>
    <w:rsid w:val="00AF7BFE"/>
    <w:rsid w:val="00B04034"/>
    <w:rsid w:val="00B1226C"/>
    <w:rsid w:val="00B22AB0"/>
    <w:rsid w:val="00B501D5"/>
    <w:rsid w:val="00B810B7"/>
    <w:rsid w:val="00B822AF"/>
    <w:rsid w:val="00B85EBF"/>
    <w:rsid w:val="00BB220F"/>
    <w:rsid w:val="00BF11EA"/>
    <w:rsid w:val="00BF6EDF"/>
    <w:rsid w:val="00C23E1E"/>
    <w:rsid w:val="00C24C1B"/>
    <w:rsid w:val="00C31895"/>
    <w:rsid w:val="00C42690"/>
    <w:rsid w:val="00C54330"/>
    <w:rsid w:val="00CA0467"/>
    <w:rsid w:val="00CB116F"/>
    <w:rsid w:val="00CF148E"/>
    <w:rsid w:val="00CF4208"/>
    <w:rsid w:val="00D41909"/>
    <w:rsid w:val="00D4203B"/>
    <w:rsid w:val="00D53F79"/>
    <w:rsid w:val="00D6067C"/>
    <w:rsid w:val="00D82F7D"/>
    <w:rsid w:val="00DA44BE"/>
    <w:rsid w:val="00DB66DD"/>
    <w:rsid w:val="00DC40D9"/>
    <w:rsid w:val="00DC5E86"/>
    <w:rsid w:val="00E03370"/>
    <w:rsid w:val="00E042FA"/>
    <w:rsid w:val="00E228ED"/>
    <w:rsid w:val="00E330E7"/>
    <w:rsid w:val="00E44389"/>
    <w:rsid w:val="00E539F3"/>
    <w:rsid w:val="00E63BB4"/>
    <w:rsid w:val="00E83DEC"/>
    <w:rsid w:val="00EB0CE7"/>
    <w:rsid w:val="00EB140B"/>
    <w:rsid w:val="00EB4526"/>
    <w:rsid w:val="00EB4ABB"/>
    <w:rsid w:val="00EC7EED"/>
    <w:rsid w:val="00EF0159"/>
    <w:rsid w:val="00F06379"/>
    <w:rsid w:val="00F15143"/>
    <w:rsid w:val="00F26068"/>
    <w:rsid w:val="00F40747"/>
    <w:rsid w:val="00F467E3"/>
    <w:rsid w:val="00F50B4D"/>
    <w:rsid w:val="00F66CB1"/>
    <w:rsid w:val="00F70341"/>
    <w:rsid w:val="00F94253"/>
    <w:rsid w:val="00FB38DE"/>
    <w:rsid w:val="00FB556C"/>
    <w:rsid w:val="00FD6D9F"/>
    <w:rsid w:val="048D2C16"/>
    <w:rsid w:val="052B6DB5"/>
    <w:rsid w:val="0A6134B2"/>
    <w:rsid w:val="0AA37F8D"/>
    <w:rsid w:val="0C863F8F"/>
    <w:rsid w:val="0CAB382F"/>
    <w:rsid w:val="0EFD69B9"/>
    <w:rsid w:val="12CC7BF5"/>
    <w:rsid w:val="15244362"/>
    <w:rsid w:val="18EF343E"/>
    <w:rsid w:val="211526A5"/>
    <w:rsid w:val="22430816"/>
    <w:rsid w:val="2D6262B3"/>
    <w:rsid w:val="2F3A64E8"/>
    <w:rsid w:val="307B2B4F"/>
    <w:rsid w:val="30936376"/>
    <w:rsid w:val="31AC445E"/>
    <w:rsid w:val="3211299E"/>
    <w:rsid w:val="35F66CAB"/>
    <w:rsid w:val="38800769"/>
    <w:rsid w:val="3B9E07B9"/>
    <w:rsid w:val="3BF91D5F"/>
    <w:rsid w:val="3C404ED3"/>
    <w:rsid w:val="410024B6"/>
    <w:rsid w:val="417B479B"/>
    <w:rsid w:val="47D679B6"/>
    <w:rsid w:val="4B4B660F"/>
    <w:rsid w:val="5139564B"/>
    <w:rsid w:val="52C728A8"/>
    <w:rsid w:val="534A3541"/>
    <w:rsid w:val="5AEC40B3"/>
    <w:rsid w:val="5B8C5CC5"/>
    <w:rsid w:val="5CC008DF"/>
    <w:rsid w:val="5DD24C99"/>
    <w:rsid w:val="60D33138"/>
    <w:rsid w:val="61C92FE5"/>
    <w:rsid w:val="61EF0FCF"/>
    <w:rsid w:val="637F487A"/>
    <w:rsid w:val="6D2919FD"/>
    <w:rsid w:val="6FBFD0EC"/>
    <w:rsid w:val="719118B3"/>
    <w:rsid w:val="72FA5E36"/>
    <w:rsid w:val="79AC1474"/>
    <w:rsid w:val="7A3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页脚 Char"/>
    <w:basedOn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字符"/>
    <w:basedOn w:val="8"/>
    <w:link w:val="2"/>
    <w:semiHidden/>
    <w:qFormat/>
    <w:uiPriority w:val="99"/>
    <w:rPr>
      <w:kern w:val="2"/>
      <w:sz w:val="21"/>
    </w:rPr>
  </w:style>
  <w:style w:type="character" w:customStyle="1" w:styleId="19">
    <w:name w:val="批注主题 字符"/>
    <w:basedOn w:val="18"/>
    <w:link w:val="6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A5AF780C-4FF3-4F0E-BA3E-0B11948F9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245</Words>
  <Characters>1400</Characters>
  <Lines>11</Lines>
  <Paragraphs>3</Paragraphs>
  <TotalTime>121</TotalTime>
  <ScaleCrop>false</ScaleCrop>
  <LinksUpToDate>false</LinksUpToDate>
  <CharactersWithSpaces>1642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2021-11-30T11:03:00Z</dcterms:created>
  <dc:creator>臧奥奇</dc:creator>
  <cp:lastModifiedBy>夏溶溶</cp:lastModifiedBy>
  <cp:lastPrinted>2021-12-02T12:07:00Z</cp:lastPrinted>
  <dcterms:modified xsi:type="dcterms:W3CDTF">2025-11-27T02:16:18Z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A82B76A71D8C775DF24327698465C9A1_43</vt:lpwstr>
  </property>
</Properties>
</file>